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CA6" w:rsidRPr="00472C6A" w:rsidRDefault="0064335F" w:rsidP="002F4CA6">
      <w:pPr>
        <w:rPr>
          <w:b/>
          <w:sz w:val="24"/>
          <w:szCs w:val="24"/>
        </w:rPr>
      </w:pPr>
      <w:r w:rsidRPr="00472C6A">
        <w:rPr>
          <w:b/>
          <w:sz w:val="28"/>
          <w:szCs w:val="28"/>
        </w:rPr>
        <w:t xml:space="preserve">Kunst </w:t>
      </w:r>
      <w:r w:rsidR="00472C6A" w:rsidRPr="00472C6A">
        <w:rPr>
          <w:b/>
          <w:sz w:val="28"/>
          <w:szCs w:val="28"/>
        </w:rPr>
        <w:t>mit allen Sinnen erleb</w:t>
      </w:r>
      <w:r w:rsidRPr="00472C6A">
        <w:rPr>
          <w:b/>
          <w:sz w:val="28"/>
          <w:szCs w:val="28"/>
        </w:rPr>
        <w:t>en</w:t>
      </w:r>
      <w:r w:rsidR="00473B37" w:rsidRPr="00472C6A">
        <w:rPr>
          <w:b/>
          <w:sz w:val="28"/>
          <w:szCs w:val="28"/>
        </w:rPr>
        <w:t xml:space="preserve"> </w:t>
      </w:r>
      <w:r w:rsidRPr="00472C6A">
        <w:rPr>
          <w:b/>
          <w:sz w:val="28"/>
          <w:szCs w:val="28"/>
        </w:rPr>
        <w:t xml:space="preserve">                                                                                                                      </w:t>
      </w:r>
      <w:r w:rsidRPr="00472C6A">
        <w:rPr>
          <w:b/>
          <w:sz w:val="24"/>
          <w:szCs w:val="24"/>
        </w:rPr>
        <w:t>Kunst-</w:t>
      </w:r>
      <w:proofErr w:type="spellStart"/>
      <w:r w:rsidRPr="00472C6A">
        <w:rPr>
          <w:b/>
          <w:sz w:val="24"/>
          <w:szCs w:val="24"/>
        </w:rPr>
        <w:t>Soirée</w:t>
      </w:r>
      <w:proofErr w:type="spellEnd"/>
      <w:r w:rsidRPr="00472C6A">
        <w:rPr>
          <w:b/>
          <w:sz w:val="24"/>
          <w:szCs w:val="24"/>
        </w:rPr>
        <w:t xml:space="preserve"> </w:t>
      </w:r>
      <w:r w:rsidRPr="00472C6A">
        <w:rPr>
          <w:b/>
          <w:sz w:val="24"/>
          <w:szCs w:val="24"/>
        </w:rPr>
        <w:t>„Das Lied von der Erde“</w:t>
      </w:r>
      <w:r w:rsidRPr="00472C6A">
        <w:rPr>
          <w:rFonts w:eastAsia="Times New Roman"/>
          <w:b/>
          <w:bCs/>
          <w:kern w:val="36"/>
          <w:sz w:val="24"/>
          <w:szCs w:val="24"/>
          <w:lang w:eastAsia="de-DE"/>
        </w:rPr>
        <w:t xml:space="preserve"> </w:t>
      </w:r>
      <w:r w:rsidRPr="00472C6A">
        <w:rPr>
          <w:rFonts w:eastAsia="Times New Roman"/>
          <w:b/>
          <w:bCs/>
          <w:kern w:val="36"/>
          <w:sz w:val="24"/>
          <w:szCs w:val="24"/>
          <w:lang w:eastAsia="de-DE"/>
        </w:rPr>
        <w:t xml:space="preserve">in der </w:t>
      </w:r>
      <w:r w:rsidRPr="00472C6A">
        <w:rPr>
          <w:b/>
          <w:sz w:val="24"/>
          <w:szCs w:val="24"/>
        </w:rPr>
        <w:t>Stadtgalerie Bad Soden</w:t>
      </w:r>
    </w:p>
    <w:p w:rsidR="0017445F" w:rsidRPr="00472C6A" w:rsidRDefault="00472C6A" w:rsidP="002F4CA6">
      <w:pPr>
        <w:rPr>
          <w:sz w:val="24"/>
          <w:szCs w:val="24"/>
        </w:rPr>
      </w:pPr>
      <w:r>
        <w:rPr>
          <w:sz w:val="24"/>
          <w:szCs w:val="24"/>
        </w:rPr>
        <w:t>Am 06. Oktober 20</w:t>
      </w:r>
      <w:r w:rsidR="0017445F" w:rsidRPr="00472C6A">
        <w:rPr>
          <w:sz w:val="24"/>
          <w:szCs w:val="24"/>
        </w:rPr>
        <w:t xml:space="preserve">17 findet </w:t>
      </w:r>
      <w:r w:rsidR="0017445F" w:rsidRPr="00472C6A">
        <w:rPr>
          <w:sz w:val="24"/>
          <w:szCs w:val="24"/>
        </w:rPr>
        <w:t xml:space="preserve">in der </w:t>
      </w:r>
      <w:r w:rsidR="0064335F" w:rsidRPr="00472C6A">
        <w:rPr>
          <w:sz w:val="24"/>
          <w:szCs w:val="24"/>
        </w:rPr>
        <w:t>Stadtgalerie Bad Soden</w:t>
      </w:r>
      <w:r w:rsidR="0064335F" w:rsidRPr="00472C6A">
        <w:rPr>
          <w:sz w:val="24"/>
          <w:szCs w:val="24"/>
        </w:rPr>
        <w:t xml:space="preserve"> </w:t>
      </w:r>
      <w:r w:rsidR="0017445F" w:rsidRPr="00472C6A">
        <w:rPr>
          <w:sz w:val="24"/>
          <w:szCs w:val="24"/>
        </w:rPr>
        <w:t xml:space="preserve">eine </w:t>
      </w:r>
      <w:r w:rsidR="00473B37" w:rsidRPr="00472C6A">
        <w:rPr>
          <w:sz w:val="24"/>
          <w:szCs w:val="24"/>
        </w:rPr>
        <w:t xml:space="preserve">spezielle </w:t>
      </w:r>
      <w:r w:rsidR="0017445F" w:rsidRPr="00472C6A">
        <w:rPr>
          <w:sz w:val="24"/>
          <w:szCs w:val="24"/>
        </w:rPr>
        <w:t>Kunst-</w:t>
      </w:r>
      <w:proofErr w:type="spellStart"/>
      <w:r w:rsidR="0017445F" w:rsidRPr="00472C6A">
        <w:rPr>
          <w:sz w:val="24"/>
          <w:szCs w:val="24"/>
        </w:rPr>
        <w:t>Soirée</w:t>
      </w:r>
      <w:proofErr w:type="spellEnd"/>
      <w:r w:rsidR="0017445F" w:rsidRPr="00472C6A">
        <w:rPr>
          <w:sz w:val="24"/>
          <w:szCs w:val="24"/>
        </w:rPr>
        <w:t xml:space="preserve"> statt. </w:t>
      </w:r>
    </w:p>
    <w:p w:rsidR="002F4CA6" w:rsidRPr="00472C6A" w:rsidRDefault="0017445F" w:rsidP="002F4CA6">
      <w:pPr>
        <w:rPr>
          <w:sz w:val="24"/>
          <w:szCs w:val="24"/>
        </w:rPr>
      </w:pPr>
      <w:r w:rsidRPr="00472C6A">
        <w:rPr>
          <w:sz w:val="24"/>
          <w:szCs w:val="24"/>
        </w:rPr>
        <w:t xml:space="preserve">Den </w:t>
      </w:r>
      <w:r w:rsidRPr="00472C6A">
        <w:rPr>
          <w:sz w:val="24"/>
          <w:szCs w:val="24"/>
        </w:rPr>
        <w:t xml:space="preserve">Rahmen </w:t>
      </w:r>
      <w:r w:rsidR="00473B37" w:rsidRPr="00472C6A">
        <w:rPr>
          <w:sz w:val="24"/>
          <w:szCs w:val="24"/>
        </w:rPr>
        <w:t>bildet die</w:t>
      </w:r>
      <w:r w:rsidRPr="00472C6A">
        <w:rPr>
          <w:sz w:val="24"/>
          <w:szCs w:val="24"/>
        </w:rPr>
        <w:t xml:space="preserve"> Ausstellung </w:t>
      </w:r>
      <w:r w:rsidRPr="00472C6A">
        <w:rPr>
          <w:b/>
          <w:sz w:val="24"/>
          <w:szCs w:val="24"/>
        </w:rPr>
        <w:t>„Das Lied von der Erde“</w:t>
      </w:r>
      <w:r w:rsidR="00473B37" w:rsidRPr="00472C6A">
        <w:rPr>
          <w:sz w:val="24"/>
          <w:szCs w:val="24"/>
        </w:rPr>
        <w:t xml:space="preserve">, in der </w:t>
      </w:r>
      <w:r w:rsidR="002F4CA6" w:rsidRPr="00472C6A">
        <w:rPr>
          <w:sz w:val="24"/>
          <w:szCs w:val="24"/>
        </w:rPr>
        <w:t xml:space="preserve">die </w:t>
      </w:r>
      <w:r w:rsidR="00F86FAC" w:rsidRPr="00472C6A">
        <w:rPr>
          <w:sz w:val="24"/>
          <w:szCs w:val="24"/>
        </w:rPr>
        <w:t xml:space="preserve">koreanisch-amerikanische </w:t>
      </w:r>
      <w:r w:rsidR="002F4CA6" w:rsidRPr="00472C6A">
        <w:rPr>
          <w:sz w:val="24"/>
          <w:szCs w:val="24"/>
        </w:rPr>
        <w:t xml:space="preserve">Malerin </w:t>
      </w:r>
      <w:r w:rsidR="002F4CA6" w:rsidRPr="00472C6A">
        <w:rPr>
          <w:b/>
          <w:sz w:val="24"/>
          <w:szCs w:val="24"/>
        </w:rPr>
        <w:t>Kejoo Park</w:t>
      </w:r>
      <w:r w:rsidR="002F4CA6" w:rsidRPr="00472C6A">
        <w:rPr>
          <w:sz w:val="24"/>
          <w:szCs w:val="24"/>
        </w:rPr>
        <w:t xml:space="preserve"> </w:t>
      </w:r>
      <w:r w:rsidR="00473B37" w:rsidRPr="00472C6A">
        <w:rPr>
          <w:sz w:val="24"/>
          <w:szCs w:val="24"/>
        </w:rPr>
        <w:t xml:space="preserve">ihre visuelle Interpretation der berühmten Symphonie Gustav Mahlers präsentiert. </w:t>
      </w:r>
    </w:p>
    <w:p w:rsidR="00747C2B" w:rsidRPr="00472C6A" w:rsidRDefault="00473B37" w:rsidP="002F4CA6">
      <w:pPr>
        <w:rPr>
          <w:sz w:val="24"/>
          <w:szCs w:val="24"/>
        </w:rPr>
      </w:pPr>
      <w:r w:rsidRPr="00472C6A">
        <w:rPr>
          <w:sz w:val="24"/>
          <w:szCs w:val="24"/>
        </w:rPr>
        <w:t xml:space="preserve">Dem </w:t>
      </w:r>
      <w:proofErr w:type="spellStart"/>
      <w:r w:rsidRPr="00472C6A">
        <w:rPr>
          <w:sz w:val="24"/>
          <w:szCs w:val="24"/>
        </w:rPr>
        <w:t>Mahlerschen</w:t>
      </w:r>
      <w:proofErr w:type="spellEnd"/>
      <w:r w:rsidRPr="00472C6A">
        <w:rPr>
          <w:sz w:val="24"/>
          <w:szCs w:val="24"/>
        </w:rPr>
        <w:t xml:space="preserve"> Liederzyklus wiederum liegen </w:t>
      </w:r>
      <w:r w:rsidR="00D609D2" w:rsidRPr="00472C6A">
        <w:rPr>
          <w:sz w:val="24"/>
          <w:szCs w:val="24"/>
        </w:rPr>
        <w:t xml:space="preserve">bekanntlich </w:t>
      </w:r>
      <w:r w:rsidRPr="00472C6A">
        <w:rPr>
          <w:sz w:val="24"/>
          <w:szCs w:val="24"/>
        </w:rPr>
        <w:t>alt-chinesische Gedichte</w:t>
      </w:r>
      <w:r w:rsidRPr="00472C6A">
        <w:rPr>
          <w:sz w:val="24"/>
          <w:szCs w:val="24"/>
        </w:rPr>
        <w:t xml:space="preserve"> zugrunde</w:t>
      </w:r>
      <w:r w:rsidRPr="00472C6A">
        <w:rPr>
          <w:sz w:val="24"/>
          <w:szCs w:val="24"/>
        </w:rPr>
        <w:t>.</w:t>
      </w:r>
      <w:r w:rsidRPr="00472C6A">
        <w:rPr>
          <w:sz w:val="24"/>
          <w:szCs w:val="24"/>
        </w:rPr>
        <w:t xml:space="preserve"> </w:t>
      </w:r>
    </w:p>
    <w:p w:rsidR="00473B37" w:rsidRPr="00472C6A" w:rsidRDefault="00473B37" w:rsidP="002F4CA6">
      <w:pPr>
        <w:rPr>
          <w:sz w:val="24"/>
          <w:szCs w:val="24"/>
        </w:rPr>
      </w:pPr>
      <w:r w:rsidRPr="00472C6A">
        <w:rPr>
          <w:sz w:val="24"/>
          <w:szCs w:val="24"/>
        </w:rPr>
        <w:t>Da es also um Lyrik, Musik und Malerei geh</w:t>
      </w:r>
      <w:r w:rsidR="0064335F" w:rsidRPr="00472C6A">
        <w:rPr>
          <w:sz w:val="24"/>
          <w:szCs w:val="24"/>
        </w:rPr>
        <w:t>t, wird „Das Lied von der Erde“</w:t>
      </w:r>
      <w:r w:rsidR="00472C6A">
        <w:rPr>
          <w:sz w:val="24"/>
          <w:szCs w:val="24"/>
        </w:rPr>
        <w:t xml:space="preserve"> </w:t>
      </w:r>
      <w:r w:rsidR="0064335F" w:rsidRPr="00472C6A">
        <w:rPr>
          <w:sz w:val="24"/>
          <w:szCs w:val="24"/>
        </w:rPr>
        <w:t>auf der Kunst-</w:t>
      </w:r>
      <w:proofErr w:type="spellStart"/>
      <w:r w:rsidR="0064335F" w:rsidRPr="00472C6A">
        <w:rPr>
          <w:sz w:val="24"/>
          <w:szCs w:val="24"/>
        </w:rPr>
        <w:t>Soirée</w:t>
      </w:r>
      <w:proofErr w:type="spellEnd"/>
      <w:r w:rsidR="0064335F" w:rsidRPr="00472C6A">
        <w:rPr>
          <w:sz w:val="24"/>
          <w:szCs w:val="24"/>
        </w:rPr>
        <w:t xml:space="preserve"> ganzheitlich vorgestellt, um es sozusagen mit allen Sinnen </w:t>
      </w:r>
      <w:r w:rsidR="00472C6A">
        <w:rPr>
          <w:sz w:val="24"/>
          <w:szCs w:val="24"/>
        </w:rPr>
        <w:t>erlebbar zu mach</w:t>
      </w:r>
      <w:r w:rsidR="0064335F" w:rsidRPr="00472C6A">
        <w:rPr>
          <w:sz w:val="24"/>
          <w:szCs w:val="24"/>
        </w:rPr>
        <w:t>en:</w:t>
      </w:r>
    </w:p>
    <w:p w:rsidR="0064335F" w:rsidRPr="00472C6A" w:rsidRDefault="00D609D2" w:rsidP="00620553">
      <w:pPr>
        <w:jc w:val="both"/>
        <w:rPr>
          <w:rFonts w:cstheme="minorHAnsi"/>
          <w:sz w:val="24"/>
          <w:szCs w:val="24"/>
        </w:rPr>
      </w:pPr>
      <w:r w:rsidRPr="00472C6A">
        <w:rPr>
          <w:sz w:val="24"/>
          <w:szCs w:val="24"/>
        </w:rPr>
        <w:t xml:space="preserve">Die </w:t>
      </w:r>
      <w:r w:rsidRPr="00472C6A">
        <w:rPr>
          <w:b/>
          <w:sz w:val="24"/>
          <w:szCs w:val="24"/>
        </w:rPr>
        <w:t>„</w:t>
      </w:r>
      <w:r w:rsidR="0064335F" w:rsidRPr="00472C6A">
        <w:rPr>
          <w:b/>
          <w:sz w:val="24"/>
          <w:szCs w:val="24"/>
        </w:rPr>
        <w:t>Lyrik</w:t>
      </w:r>
      <w:r w:rsidRPr="00472C6A">
        <w:rPr>
          <w:b/>
          <w:sz w:val="24"/>
          <w:szCs w:val="24"/>
        </w:rPr>
        <w:t xml:space="preserve"> aus der Zeit von Li Bai“</w:t>
      </w:r>
      <w:r w:rsidRPr="00472C6A">
        <w:rPr>
          <w:sz w:val="24"/>
          <w:szCs w:val="24"/>
        </w:rPr>
        <w:t xml:space="preserve"> wird </w:t>
      </w:r>
      <w:r w:rsidRPr="00472C6A">
        <w:rPr>
          <w:rFonts w:cstheme="minorHAnsi"/>
          <w:sz w:val="24"/>
          <w:szCs w:val="24"/>
        </w:rPr>
        <w:t xml:space="preserve">mit </w:t>
      </w:r>
      <w:r w:rsidRPr="00472C6A">
        <w:rPr>
          <w:rFonts w:cstheme="minorHAnsi"/>
          <w:b/>
          <w:sz w:val="24"/>
          <w:szCs w:val="24"/>
        </w:rPr>
        <w:t xml:space="preserve">Prof. Dr. </w:t>
      </w:r>
      <w:proofErr w:type="spellStart"/>
      <w:r w:rsidRPr="00472C6A">
        <w:rPr>
          <w:rFonts w:cstheme="minorHAnsi"/>
          <w:b/>
          <w:sz w:val="24"/>
          <w:szCs w:val="24"/>
        </w:rPr>
        <w:t>Zhiyi</w:t>
      </w:r>
      <w:proofErr w:type="spellEnd"/>
      <w:r w:rsidRPr="00472C6A">
        <w:rPr>
          <w:rFonts w:cstheme="minorHAnsi"/>
          <w:b/>
          <w:sz w:val="24"/>
          <w:szCs w:val="24"/>
        </w:rPr>
        <w:t xml:space="preserve"> Yang</w:t>
      </w:r>
      <w:r w:rsidRPr="00472C6A">
        <w:rPr>
          <w:rFonts w:cstheme="minorHAnsi"/>
          <w:sz w:val="24"/>
          <w:szCs w:val="24"/>
        </w:rPr>
        <w:t xml:space="preserve"> von der Goethe-Universität Frankfurt eine ausgewiesene Expertin </w:t>
      </w:r>
      <w:r w:rsidR="00D9073F" w:rsidRPr="00472C6A">
        <w:rPr>
          <w:rFonts w:cstheme="minorHAnsi"/>
          <w:sz w:val="24"/>
          <w:szCs w:val="24"/>
        </w:rPr>
        <w:t>in vormoderner chinesischer Literatur vorstellen.</w:t>
      </w:r>
      <w:r w:rsidR="00BD5535" w:rsidRPr="00472C6A">
        <w:rPr>
          <w:rFonts w:cstheme="minorHAnsi"/>
          <w:sz w:val="24"/>
          <w:szCs w:val="24"/>
        </w:rPr>
        <w:t xml:space="preserve"> Frau Prof. Yang hat an der Peking University studiert und an der Princeton University promoviert. Sie hat zahlreiche akademische Auszeichnungen erhalten und steht verschiedenen Fachinstitutionen vor.</w:t>
      </w:r>
    </w:p>
    <w:p w:rsidR="0050659F" w:rsidRPr="00472C6A" w:rsidRDefault="0050659F" w:rsidP="0050659F">
      <w:pPr>
        <w:rPr>
          <w:sz w:val="24"/>
          <w:szCs w:val="24"/>
          <w:lang w:eastAsia="de-DE"/>
        </w:rPr>
      </w:pPr>
      <w:r w:rsidRPr="00472C6A">
        <w:rPr>
          <w:sz w:val="24"/>
          <w:szCs w:val="24"/>
        </w:rPr>
        <w:t xml:space="preserve">Die </w:t>
      </w:r>
      <w:r w:rsidRPr="00472C6A">
        <w:rPr>
          <w:b/>
          <w:sz w:val="24"/>
          <w:szCs w:val="24"/>
        </w:rPr>
        <w:t>Sätze „Von der Schönheit“ und „Abschied“</w:t>
      </w:r>
      <w:r w:rsidRPr="00472C6A">
        <w:rPr>
          <w:sz w:val="24"/>
          <w:szCs w:val="24"/>
        </w:rPr>
        <w:t xml:space="preserve"> aus dem „Lied von der Erde“ </w:t>
      </w:r>
      <w:r w:rsidRPr="00472C6A">
        <w:rPr>
          <w:sz w:val="24"/>
          <w:szCs w:val="24"/>
        </w:rPr>
        <w:t xml:space="preserve">werden von der Mezzosopranistin </w:t>
      </w:r>
      <w:r w:rsidRPr="00472C6A">
        <w:rPr>
          <w:sz w:val="24"/>
          <w:szCs w:val="24"/>
          <w:lang w:eastAsia="de-DE"/>
        </w:rPr>
        <w:t>Diana Schmid</w:t>
      </w:r>
      <w:r w:rsidRPr="00472C6A">
        <w:rPr>
          <w:sz w:val="24"/>
          <w:szCs w:val="24"/>
          <w:lang w:eastAsia="de-DE"/>
        </w:rPr>
        <w:t xml:space="preserve"> und der Pianistin </w:t>
      </w:r>
      <w:proofErr w:type="spellStart"/>
      <w:r w:rsidRPr="00472C6A">
        <w:rPr>
          <w:rFonts w:ascii="Calibri" w:eastAsia="Times New Roman" w:hAnsi="Calibri" w:cs="Calibri"/>
          <w:bCs/>
          <w:sz w:val="24"/>
          <w:szCs w:val="24"/>
          <w:lang w:eastAsia="de-DE"/>
        </w:rPr>
        <w:t>Seung</w:t>
      </w:r>
      <w:proofErr w:type="spellEnd"/>
      <w:r w:rsidRPr="00472C6A">
        <w:rPr>
          <w:rFonts w:ascii="Calibri" w:eastAsia="Times New Roman" w:hAnsi="Calibri" w:cs="Calibri"/>
          <w:bCs/>
          <w:sz w:val="24"/>
          <w:szCs w:val="24"/>
          <w:lang w:eastAsia="de-DE"/>
        </w:rPr>
        <w:t xml:space="preserve">-Jo </w:t>
      </w:r>
      <w:proofErr w:type="spellStart"/>
      <w:r w:rsidRPr="00472C6A">
        <w:rPr>
          <w:rFonts w:ascii="Calibri" w:eastAsia="Times New Roman" w:hAnsi="Calibri" w:cs="Calibri"/>
          <w:bCs/>
          <w:sz w:val="24"/>
          <w:szCs w:val="24"/>
          <w:lang w:eastAsia="de-DE"/>
        </w:rPr>
        <w:t>Cha</w:t>
      </w:r>
      <w:proofErr w:type="spellEnd"/>
      <w:r w:rsidR="00472C6A" w:rsidRPr="00472C6A">
        <w:rPr>
          <w:rFonts w:ascii="Calibri" w:eastAsia="Times New Roman" w:hAnsi="Calibri" w:cs="Calibri"/>
          <w:bCs/>
          <w:sz w:val="24"/>
          <w:szCs w:val="24"/>
          <w:lang w:eastAsia="de-DE"/>
        </w:rPr>
        <w:t xml:space="preserve"> live vorgetragen:</w:t>
      </w:r>
    </w:p>
    <w:p w:rsidR="00E97643" w:rsidRDefault="0050659F" w:rsidP="00E97643">
      <w:pPr>
        <w:rPr>
          <w:sz w:val="24"/>
          <w:szCs w:val="24"/>
          <w:lang w:eastAsia="de-DE"/>
        </w:rPr>
      </w:pPr>
      <w:r w:rsidRPr="00472C6A">
        <w:rPr>
          <w:b/>
          <w:sz w:val="24"/>
          <w:szCs w:val="24"/>
          <w:lang w:eastAsia="de-DE"/>
        </w:rPr>
        <w:t>Diana Schmid</w:t>
      </w:r>
      <w:r w:rsidRPr="00472C6A">
        <w:rPr>
          <w:sz w:val="24"/>
          <w:szCs w:val="24"/>
          <w:lang w:eastAsia="de-DE"/>
        </w:rPr>
        <w:t xml:space="preserve"> hat </w:t>
      </w:r>
      <w:r w:rsidRPr="00472C6A">
        <w:rPr>
          <w:sz w:val="24"/>
          <w:szCs w:val="24"/>
          <w:lang w:eastAsia="de-DE"/>
        </w:rPr>
        <w:t>in Dresden und Mainz</w:t>
      </w:r>
      <w:r w:rsidRPr="00472C6A">
        <w:rPr>
          <w:sz w:val="24"/>
          <w:szCs w:val="24"/>
          <w:lang w:eastAsia="de-DE"/>
        </w:rPr>
        <w:t xml:space="preserve"> Musik studiert</w:t>
      </w:r>
      <w:r w:rsidRPr="00472C6A">
        <w:rPr>
          <w:sz w:val="24"/>
          <w:szCs w:val="24"/>
          <w:lang w:eastAsia="de-DE"/>
        </w:rPr>
        <w:t xml:space="preserve">, </w:t>
      </w:r>
      <w:r w:rsidRPr="00472C6A">
        <w:rPr>
          <w:sz w:val="24"/>
          <w:szCs w:val="24"/>
          <w:lang w:eastAsia="de-DE"/>
        </w:rPr>
        <w:t xml:space="preserve">sie ist </w:t>
      </w:r>
      <w:r w:rsidRPr="00472C6A">
        <w:rPr>
          <w:sz w:val="24"/>
          <w:szCs w:val="24"/>
          <w:lang w:eastAsia="de-DE"/>
        </w:rPr>
        <w:t>Preisträgerin nationaler und int</w:t>
      </w:r>
      <w:r w:rsidRPr="00472C6A">
        <w:rPr>
          <w:sz w:val="24"/>
          <w:szCs w:val="24"/>
          <w:lang w:eastAsia="de-DE"/>
        </w:rPr>
        <w:t>ernationaler Gesangswettbewerbe.</w:t>
      </w:r>
      <w:r w:rsidRPr="00472C6A">
        <w:rPr>
          <w:sz w:val="24"/>
          <w:szCs w:val="24"/>
          <w:lang w:eastAsia="de-DE"/>
        </w:rPr>
        <w:t xml:space="preserve"> </w:t>
      </w:r>
      <w:r w:rsidRPr="00472C6A">
        <w:rPr>
          <w:sz w:val="24"/>
          <w:szCs w:val="24"/>
          <w:lang w:eastAsia="de-DE"/>
        </w:rPr>
        <w:t xml:space="preserve">Diana Schmid ist </w:t>
      </w:r>
      <w:r w:rsidRPr="00472C6A">
        <w:rPr>
          <w:sz w:val="24"/>
          <w:szCs w:val="24"/>
          <w:lang w:eastAsia="de-DE"/>
        </w:rPr>
        <w:t>u.a. bei den Maifestspielen Wiesbaden, an der Oper Frankfurt und am Staatstheater Mainz</w:t>
      </w:r>
      <w:r w:rsidRPr="00472C6A">
        <w:rPr>
          <w:sz w:val="24"/>
          <w:szCs w:val="24"/>
          <w:lang w:eastAsia="de-DE"/>
        </w:rPr>
        <w:t xml:space="preserve"> aufgetreten</w:t>
      </w:r>
      <w:r w:rsidR="00E97643">
        <w:rPr>
          <w:sz w:val="24"/>
          <w:szCs w:val="24"/>
          <w:lang w:eastAsia="de-DE"/>
        </w:rPr>
        <w:t>.</w:t>
      </w:r>
    </w:p>
    <w:p w:rsidR="00E97643" w:rsidRPr="00E97643" w:rsidRDefault="0050659F" w:rsidP="00E97643">
      <w:pPr>
        <w:rPr>
          <w:sz w:val="24"/>
          <w:szCs w:val="24"/>
        </w:rPr>
      </w:pPr>
      <w:proofErr w:type="spellStart"/>
      <w:r w:rsidRPr="00E97643">
        <w:rPr>
          <w:rFonts w:cstheme="minorHAnsi"/>
          <w:b/>
          <w:sz w:val="24"/>
          <w:szCs w:val="24"/>
          <w:lang w:eastAsia="de-DE"/>
        </w:rPr>
        <w:t>Seung</w:t>
      </w:r>
      <w:proofErr w:type="spellEnd"/>
      <w:r w:rsidRPr="00E97643">
        <w:rPr>
          <w:rFonts w:cstheme="minorHAnsi"/>
          <w:b/>
          <w:sz w:val="24"/>
          <w:szCs w:val="24"/>
          <w:lang w:eastAsia="de-DE"/>
        </w:rPr>
        <w:t xml:space="preserve">-Jo </w:t>
      </w:r>
      <w:proofErr w:type="spellStart"/>
      <w:r w:rsidRPr="00E97643">
        <w:rPr>
          <w:rFonts w:cstheme="minorHAnsi"/>
          <w:b/>
          <w:sz w:val="24"/>
          <w:szCs w:val="24"/>
          <w:lang w:eastAsia="de-DE"/>
        </w:rPr>
        <w:t>Cha</w:t>
      </w:r>
      <w:proofErr w:type="spellEnd"/>
      <w:r w:rsidRPr="00E97643">
        <w:rPr>
          <w:rFonts w:cstheme="minorHAnsi"/>
          <w:sz w:val="24"/>
          <w:szCs w:val="24"/>
          <w:lang w:eastAsia="de-DE"/>
        </w:rPr>
        <w:t xml:space="preserve"> hat </w:t>
      </w:r>
      <w:r w:rsidRPr="00E97643">
        <w:rPr>
          <w:rFonts w:cstheme="minorHAnsi"/>
          <w:sz w:val="24"/>
          <w:szCs w:val="24"/>
          <w:lang w:eastAsia="de-DE"/>
        </w:rPr>
        <w:t>Komposition und Klavier in Südkorea und Deutschland</w:t>
      </w:r>
      <w:r w:rsidRPr="00E97643">
        <w:rPr>
          <w:rFonts w:cstheme="minorHAnsi"/>
          <w:sz w:val="24"/>
          <w:szCs w:val="24"/>
          <w:lang w:eastAsia="de-DE"/>
        </w:rPr>
        <w:t xml:space="preserve"> studiert</w:t>
      </w:r>
      <w:r w:rsidRPr="00E97643">
        <w:rPr>
          <w:rFonts w:cstheme="minorHAnsi"/>
          <w:sz w:val="24"/>
          <w:szCs w:val="24"/>
          <w:lang w:eastAsia="de-DE"/>
        </w:rPr>
        <w:t xml:space="preserve">. </w:t>
      </w:r>
      <w:r w:rsidRPr="00E97643">
        <w:rPr>
          <w:rFonts w:cstheme="minorHAnsi"/>
          <w:sz w:val="24"/>
          <w:szCs w:val="24"/>
          <w:lang w:eastAsia="de-DE"/>
        </w:rPr>
        <w:t xml:space="preserve">Sie hat sich als </w:t>
      </w:r>
      <w:r w:rsidRPr="00E97643">
        <w:rPr>
          <w:rFonts w:cstheme="minorHAnsi"/>
          <w:sz w:val="24"/>
          <w:szCs w:val="24"/>
          <w:lang w:eastAsia="de-DE"/>
        </w:rPr>
        <w:t>Korrepetitorin und Kammermusikerin mit Auftritten in  Meisterklassen, Musikfestivals und internationalen Wettbewerben</w:t>
      </w:r>
      <w:r w:rsidRPr="00E97643">
        <w:rPr>
          <w:rFonts w:cstheme="minorHAnsi"/>
          <w:sz w:val="24"/>
          <w:szCs w:val="24"/>
          <w:lang w:eastAsia="de-DE"/>
        </w:rPr>
        <w:t xml:space="preserve"> einen Namen gemacht. </w:t>
      </w:r>
      <w:proofErr w:type="spellStart"/>
      <w:r w:rsidRPr="00E97643">
        <w:rPr>
          <w:rFonts w:cstheme="minorHAnsi"/>
          <w:sz w:val="24"/>
          <w:szCs w:val="24"/>
          <w:lang w:eastAsia="de-DE"/>
        </w:rPr>
        <w:t>Seung</w:t>
      </w:r>
      <w:proofErr w:type="spellEnd"/>
      <w:r w:rsidRPr="00E97643">
        <w:rPr>
          <w:rFonts w:cstheme="minorHAnsi"/>
          <w:sz w:val="24"/>
          <w:szCs w:val="24"/>
          <w:lang w:eastAsia="de-DE"/>
        </w:rPr>
        <w:t xml:space="preserve">-Jo </w:t>
      </w:r>
      <w:proofErr w:type="spellStart"/>
      <w:r w:rsidRPr="00E97643">
        <w:rPr>
          <w:rFonts w:cstheme="minorHAnsi"/>
          <w:sz w:val="24"/>
          <w:szCs w:val="24"/>
          <w:lang w:eastAsia="de-DE"/>
        </w:rPr>
        <w:t>Cha</w:t>
      </w:r>
      <w:proofErr w:type="spellEnd"/>
      <w:r w:rsidR="00472C6A" w:rsidRPr="00E97643">
        <w:rPr>
          <w:rFonts w:cstheme="minorHAnsi"/>
          <w:sz w:val="24"/>
          <w:szCs w:val="24"/>
          <w:lang w:eastAsia="de-DE"/>
        </w:rPr>
        <w:t xml:space="preserve"> ist </w:t>
      </w:r>
      <w:r w:rsidRPr="00E97643">
        <w:rPr>
          <w:rFonts w:cstheme="minorHAnsi"/>
          <w:sz w:val="24"/>
          <w:szCs w:val="24"/>
          <w:lang w:eastAsia="de-DE"/>
        </w:rPr>
        <w:t xml:space="preserve"> Lehrbeauftragte an der Universität </w:t>
      </w:r>
      <w:r w:rsidR="00E97643">
        <w:rPr>
          <w:rFonts w:cstheme="minorHAnsi"/>
          <w:b/>
          <w:bCs/>
          <w:sz w:val="24"/>
          <w:szCs w:val="24"/>
          <w:lang w:eastAsia="de-DE"/>
        </w:rPr>
        <w:t>Mainz.</w:t>
      </w:r>
    </w:p>
    <w:p w:rsidR="00E97643" w:rsidRDefault="00E97643" w:rsidP="00E97643">
      <w:pPr>
        <w:pStyle w:val="berschrift1"/>
        <w:spacing w:before="0" w:after="72"/>
        <w:textAlignment w:val="baseline"/>
        <w:rPr>
          <w:rFonts w:asciiTheme="minorHAnsi" w:hAnsiTheme="minorHAnsi" w:cstheme="minorHAnsi"/>
          <w:b w:val="0"/>
          <w:bCs w:val="0"/>
          <w:color w:val="auto"/>
          <w:sz w:val="24"/>
          <w:szCs w:val="24"/>
          <w:lang w:eastAsia="de-DE"/>
        </w:rPr>
      </w:pPr>
      <w:r w:rsidRPr="00E97643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Die „Malerei Kejoo Parks“ stellt </w:t>
      </w:r>
      <w:r w:rsidRPr="00E97643">
        <w:rPr>
          <w:rFonts w:asciiTheme="minorHAnsi" w:hAnsiTheme="minorHAnsi" w:cstheme="minorHAnsi"/>
          <w:color w:val="auto"/>
          <w:sz w:val="24"/>
          <w:szCs w:val="24"/>
        </w:rPr>
        <w:t xml:space="preserve">Dr. </w:t>
      </w:r>
      <w:proofErr w:type="spellStart"/>
      <w:r w:rsidRPr="00E97643">
        <w:rPr>
          <w:rFonts w:asciiTheme="minorHAnsi" w:hAnsiTheme="minorHAnsi" w:cstheme="minorHAnsi"/>
          <w:color w:val="auto"/>
          <w:sz w:val="24"/>
          <w:szCs w:val="24"/>
        </w:rPr>
        <w:t>Hanneke</w:t>
      </w:r>
      <w:proofErr w:type="spellEnd"/>
      <w:r w:rsidRPr="00E97643">
        <w:rPr>
          <w:rFonts w:asciiTheme="minorHAnsi" w:hAnsiTheme="minorHAnsi" w:cstheme="minorHAnsi"/>
          <w:color w:val="auto"/>
          <w:sz w:val="24"/>
          <w:szCs w:val="24"/>
        </w:rPr>
        <w:t xml:space="preserve"> Heinemann</w:t>
      </w:r>
      <w:r w:rsidRPr="00E97643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vor. Frau Dr. Heinemann hat an den Universitäten Marburg und Venedig Kunstgeschichte studiert und in Frankfurt promoviert. Sie ist Expertin für zeitgenössische Kunst und auch auf literarischem und musikalischem Gebiet versiert.</w:t>
      </w:r>
    </w:p>
    <w:p w:rsidR="00E97643" w:rsidRPr="00E97643" w:rsidRDefault="00E97643" w:rsidP="00E97643">
      <w:pPr>
        <w:pStyle w:val="berschrift1"/>
        <w:spacing w:before="0" w:after="72"/>
        <w:textAlignment w:val="baseline"/>
        <w:rPr>
          <w:rFonts w:asciiTheme="minorHAnsi" w:eastAsia="Times New Roman" w:hAnsiTheme="minorHAnsi" w:cstheme="minorHAnsi"/>
          <w:b w:val="0"/>
          <w:bCs w:val="0"/>
          <w:color w:val="auto"/>
          <w:sz w:val="24"/>
          <w:szCs w:val="24"/>
          <w:lang w:eastAsia="de-DE"/>
        </w:rPr>
      </w:pPr>
      <w:r w:rsidRPr="00E97643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</w:t>
      </w:r>
    </w:p>
    <w:p w:rsidR="009D735D" w:rsidRPr="00E97643" w:rsidRDefault="00472C6A" w:rsidP="00E97643">
      <w:pPr>
        <w:rPr>
          <w:rFonts w:cstheme="minorHAnsi"/>
          <w:sz w:val="24"/>
          <w:szCs w:val="24"/>
          <w:lang w:eastAsia="de-DE"/>
        </w:rPr>
      </w:pPr>
      <w:r w:rsidRPr="00E97643">
        <w:rPr>
          <w:sz w:val="24"/>
          <w:szCs w:val="24"/>
        </w:rPr>
        <w:t>Die Kunst-</w:t>
      </w:r>
      <w:proofErr w:type="spellStart"/>
      <w:r w:rsidRPr="00E97643">
        <w:rPr>
          <w:sz w:val="24"/>
          <w:szCs w:val="24"/>
        </w:rPr>
        <w:t>Soirée</w:t>
      </w:r>
      <w:proofErr w:type="spellEnd"/>
      <w:r w:rsidR="00E97643" w:rsidRPr="00E97643">
        <w:rPr>
          <w:sz w:val="24"/>
          <w:szCs w:val="24"/>
        </w:rPr>
        <w:t xml:space="preserve"> </w:t>
      </w:r>
      <w:r w:rsidR="00E97643">
        <w:rPr>
          <w:rFonts w:eastAsia="Times New Roman"/>
          <w:bCs/>
          <w:kern w:val="36"/>
          <w:sz w:val="24"/>
          <w:szCs w:val="24"/>
          <w:lang w:eastAsia="de-DE"/>
        </w:rPr>
        <w:t>in Bad Soden verspricht ein kunstübergreifendes, interkulturelles Event zu werden. Kejoo Park und die Referenten und Solisten des Abends freuen sich auf ein kunstinteressiertes</w:t>
      </w:r>
      <w:r w:rsidR="005863D5">
        <w:rPr>
          <w:rFonts w:eastAsia="Times New Roman"/>
          <w:bCs/>
          <w:kern w:val="36"/>
          <w:sz w:val="24"/>
          <w:szCs w:val="24"/>
          <w:lang w:eastAsia="de-DE"/>
        </w:rPr>
        <w:t>, Neuem gegenüber aufgeschlossenes</w:t>
      </w:r>
      <w:bookmarkStart w:id="0" w:name="_GoBack"/>
      <w:bookmarkEnd w:id="0"/>
      <w:r w:rsidR="00E97643">
        <w:rPr>
          <w:rFonts w:eastAsia="Times New Roman"/>
          <w:bCs/>
          <w:kern w:val="36"/>
          <w:sz w:val="24"/>
          <w:szCs w:val="24"/>
          <w:lang w:eastAsia="de-DE"/>
        </w:rPr>
        <w:t xml:space="preserve"> Publikum.</w:t>
      </w:r>
      <w:r w:rsidR="00E97643" w:rsidRPr="00E97643">
        <w:rPr>
          <w:rFonts w:eastAsia="Times New Roman"/>
          <w:bCs/>
          <w:kern w:val="36"/>
          <w:sz w:val="24"/>
          <w:szCs w:val="24"/>
          <w:lang w:eastAsia="de-DE"/>
        </w:rPr>
        <w:t xml:space="preserve"> </w:t>
      </w:r>
    </w:p>
    <w:p w:rsidR="009D735D" w:rsidRPr="00472C6A" w:rsidRDefault="009D735D" w:rsidP="00E15FDC">
      <w:pPr>
        <w:rPr>
          <w:rFonts w:eastAsia="Times New Roman"/>
          <w:bCs/>
          <w:kern w:val="36"/>
          <w:sz w:val="24"/>
          <w:szCs w:val="24"/>
          <w:lang w:eastAsia="de-DE"/>
        </w:rPr>
      </w:pPr>
    </w:p>
    <w:p w:rsidR="004F08DE" w:rsidRPr="00472C6A" w:rsidRDefault="004F08DE" w:rsidP="00041ED9">
      <w:pPr>
        <w:rPr>
          <w:color w:val="0000FF"/>
          <w:sz w:val="24"/>
          <w:szCs w:val="24"/>
        </w:rPr>
      </w:pPr>
    </w:p>
    <w:sectPr w:rsidR="004F08DE" w:rsidRPr="00472C6A" w:rsidSect="00AD667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8DE"/>
    <w:rsid w:val="000010B3"/>
    <w:rsid w:val="0000187B"/>
    <w:rsid w:val="00002DF9"/>
    <w:rsid w:val="00003B78"/>
    <w:rsid w:val="00004C37"/>
    <w:rsid w:val="00004DD8"/>
    <w:rsid w:val="00011931"/>
    <w:rsid w:val="0001461C"/>
    <w:rsid w:val="0001531D"/>
    <w:rsid w:val="0001672C"/>
    <w:rsid w:val="00017ECD"/>
    <w:rsid w:val="00021039"/>
    <w:rsid w:val="00022B64"/>
    <w:rsid w:val="00022C00"/>
    <w:rsid w:val="00023C3F"/>
    <w:rsid w:val="00025293"/>
    <w:rsid w:val="00027B5C"/>
    <w:rsid w:val="000302EB"/>
    <w:rsid w:val="00032C45"/>
    <w:rsid w:val="00032DC3"/>
    <w:rsid w:val="00033BB7"/>
    <w:rsid w:val="00034EC5"/>
    <w:rsid w:val="00035939"/>
    <w:rsid w:val="00035BAD"/>
    <w:rsid w:val="000377A2"/>
    <w:rsid w:val="000400EE"/>
    <w:rsid w:val="00040496"/>
    <w:rsid w:val="00041113"/>
    <w:rsid w:val="00041407"/>
    <w:rsid w:val="00041613"/>
    <w:rsid w:val="00041ED9"/>
    <w:rsid w:val="0004415F"/>
    <w:rsid w:val="00044B23"/>
    <w:rsid w:val="00044BA0"/>
    <w:rsid w:val="0004547D"/>
    <w:rsid w:val="00046B98"/>
    <w:rsid w:val="00047CB0"/>
    <w:rsid w:val="00047D17"/>
    <w:rsid w:val="0005310C"/>
    <w:rsid w:val="000550CC"/>
    <w:rsid w:val="00055AF6"/>
    <w:rsid w:val="0006143D"/>
    <w:rsid w:val="000614AD"/>
    <w:rsid w:val="00065AB7"/>
    <w:rsid w:val="00065BA9"/>
    <w:rsid w:val="00066FFB"/>
    <w:rsid w:val="00067328"/>
    <w:rsid w:val="000674E2"/>
    <w:rsid w:val="00070F33"/>
    <w:rsid w:val="0007120B"/>
    <w:rsid w:val="00071A68"/>
    <w:rsid w:val="00075E7A"/>
    <w:rsid w:val="00076C41"/>
    <w:rsid w:val="00077D8A"/>
    <w:rsid w:val="000838EF"/>
    <w:rsid w:val="00085028"/>
    <w:rsid w:val="0008661C"/>
    <w:rsid w:val="00086ABB"/>
    <w:rsid w:val="00090BCA"/>
    <w:rsid w:val="00090E5F"/>
    <w:rsid w:val="00091226"/>
    <w:rsid w:val="00091269"/>
    <w:rsid w:val="00091C8A"/>
    <w:rsid w:val="00092E23"/>
    <w:rsid w:val="00093FB6"/>
    <w:rsid w:val="000946B7"/>
    <w:rsid w:val="000978C9"/>
    <w:rsid w:val="000A0EA8"/>
    <w:rsid w:val="000A38A6"/>
    <w:rsid w:val="000A5ACF"/>
    <w:rsid w:val="000A6FFE"/>
    <w:rsid w:val="000A7270"/>
    <w:rsid w:val="000A736C"/>
    <w:rsid w:val="000A746B"/>
    <w:rsid w:val="000B06ED"/>
    <w:rsid w:val="000B1E64"/>
    <w:rsid w:val="000B1FED"/>
    <w:rsid w:val="000C14EF"/>
    <w:rsid w:val="000C1657"/>
    <w:rsid w:val="000C1A3D"/>
    <w:rsid w:val="000C1FD4"/>
    <w:rsid w:val="000C25DC"/>
    <w:rsid w:val="000C2BF3"/>
    <w:rsid w:val="000C7345"/>
    <w:rsid w:val="000D0496"/>
    <w:rsid w:val="000D0D0A"/>
    <w:rsid w:val="000D0EB1"/>
    <w:rsid w:val="000D1723"/>
    <w:rsid w:val="000D2742"/>
    <w:rsid w:val="000D2C03"/>
    <w:rsid w:val="000D4424"/>
    <w:rsid w:val="000D76A1"/>
    <w:rsid w:val="000E029D"/>
    <w:rsid w:val="000E32D9"/>
    <w:rsid w:val="000E3592"/>
    <w:rsid w:val="000E4927"/>
    <w:rsid w:val="000E56D1"/>
    <w:rsid w:val="000E702C"/>
    <w:rsid w:val="000F0150"/>
    <w:rsid w:val="000F34C1"/>
    <w:rsid w:val="000F3741"/>
    <w:rsid w:val="000F3F8D"/>
    <w:rsid w:val="000F4A99"/>
    <w:rsid w:val="000F4B3E"/>
    <w:rsid w:val="000F4B5C"/>
    <w:rsid w:val="000F504A"/>
    <w:rsid w:val="000F5D6A"/>
    <w:rsid w:val="000F62DF"/>
    <w:rsid w:val="000F66C8"/>
    <w:rsid w:val="000F7D80"/>
    <w:rsid w:val="001013D3"/>
    <w:rsid w:val="0010559B"/>
    <w:rsid w:val="00105BA6"/>
    <w:rsid w:val="001069F7"/>
    <w:rsid w:val="001102A1"/>
    <w:rsid w:val="00114253"/>
    <w:rsid w:val="00115F25"/>
    <w:rsid w:val="00116156"/>
    <w:rsid w:val="0011635D"/>
    <w:rsid w:val="001177D4"/>
    <w:rsid w:val="00120682"/>
    <w:rsid w:val="00120F3F"/>
    <w:rsid w:val="001221F6"/>
    <w:rsid w:val="00122365"/>
    <w:rsid w:val="00123201"/>
    <w:rsid w:val="00123A17"/>
    <w:rsid w:val="00123E9F"/>
    <w:rsid w:val="00124154"/>
    <w:rsid w:val="0012415C"/>
    <w:rsid w:val="0012505D"/>
    <w:rsid w:val="001250DE"/>
    <w:rsid w:val="00130A6F"/>
    <w:rsid w:val="001311F4"/>
    <w:rsid w:val="0013222F"/>
    <w:rsid w:val="001372E1"/>
    <w:rsid w:val="00141EB4"/>
    <w:rsid w:val="00142323"/>
    <w:rsid w:val="00143695"/>
    <w:rsid w:val="001441BE"/>
    <w:rsid w:val="001474D4"/>
    <w:rsid w:val="0015261A"/>
    <w:rsid w:val="00154E32"/>
    <w:rsid w:val="00155286"/>
    <w:rsid w:val="00155EAC"/>
    <w:rsid w:val="00156C4B"/>
    <w:rsid w:val="0016208F"/>
    <w:rsid w:val="001623F3"/>
    <w:rsid w:val="0016452D"/>
    <w:rsid w:val="00165381"/>
    <w:rsid w:val="00165866"/>
    <w:rsid w:val="0016791E"/>
    <w:rsid w:val="001722A7"/>
    <w:rsid w:val="00172A87"/>
    <w:rsid w:val="00173AFF"/>
    <w:rsid w:val="00173C5D"/>
    <w:rsid w:val="0017445F"/>
    <w:rsid w:val="00175909"/>
    <w:rsid w:val="00177A4C"/>
    <w:rsid w:val="00177C6D"/>
    <w:rsid w:val="00181A47"/>
    <w:rsid w:val="001820D4"/>
    <w:rsid w:val="00182924"/>
    <w:rsid w:val="00182ED9"/>
    <w:rsid w:val="00185378"/>
    <w:rsid w:val="0018725D"/>
    <w:rsid w:val="001877B3"/>
    <w:rsid w:val="001909A0"/>
    <w:rsid w:val="001911CD"/>
    <w:rsid w:val="00192034"/>
    <w:rsid w:val="00193755"/>
    <w:rsid w:val="00193B25"/>
    <w:rsid w:val="001978CB"/>
    <w:rsid w:val="001A00D7"/>
    <w:rsid w:val="001A0EC2"/>
    <w:rsid w:val="001A1759"/>
    <w:rsid w:val="001A3190"/>
    <w:rsid w:val="001A3306"/>
    <w:rsid w:val="001A41A2"/>
    <w:rsid w:val="001A4DAA"/>
    <w:rsid w:val="001A538B"/>
    <w:rsid w:val="001A5A65"/>
    <w:rsid w:val="001A6DCE"/>
    <w:rsid w:val="001A7288"/>
    <w:rsid w:val="001B06AF"/>
    <w:rsid w:val="001B08D0"/>
    <w:rsid w:val="001B0D10"/>
    <w:rsid w:val="001B0FA4"/>
    <w:rsid w:val="001B1622"/>
    <w:rsid w:val="001B1CB1"/>
    <w:rsid w:val="001B26F9"/>
    <w:rsid w:val="001B2B69"/>
    <w:rsid w:val="001B314C"/>
    <w:rsid w:val="001B3A06"/>
    <w:rsid w:val="001B3D93"/>
    <w:rsid w:val="001B6C1E"/>
    <w:rsid w:val="001B76E0"/>
    <w:rsid w:val="001B7F4D"/>
    <w:rsid w:val="001B7FBF"/>
    <w:rsid w:val="001C55F5"/>
    <w:rsid w:val="001D07F4"/>
    <w:rsid w:val="001D496B"/>
    <w:rsid w:val="001D6277"/>
    <w:rsid w:val="001D76ED"/>
    <w:rsid w:val="001E3AA4"/>
    <w:rsid w:val="001E3B49"/>
    <w:rsid w:val="001E3DED"/>
    <w:rsid w:val="001E6330"/>
    <w:rsid w:val="001E7B08"/>
    <w:rsid w:val="001F0FCF"/>
    <w:rsid w:val="001F30C5"/>
    <w:rsid w:val="001F4E7D"/>
    <w:rsid w:val="001F73E1"/>
    <w:rsid w:val="001F7A04"/>
    <w:rsid w:val="00200E92"/>
    <w:rsid w:val="00201380"/>
    <w:rsid w:val="002023EB"/>
    <w:rsid w:val="00205415"/>
    <w:rsid w:val="00205981"/>
    <w:rsid w:val="00206A3A"/>
    <w:rsid w:val="00211F39"/>
    <w:rsid w:val="00217A2B"/>
    <w:rsid w:val="00222209"/>
    <w:rsid w:val="00224548"/>
    <w:rsid w:val="002267B3"/>
    <w:rsid w:val="00227BD4"/>
    <w:rsid w:val="00227C0F"/>
    <w:rsid w:val="00231853"/>
    <w:rsid w:val="0023251A"/>
    <w:rsid w:val="00232C88"/>
    <w:rsid w:val="002353EB"/>
    <w:rsid w:val="002410D4"/>
    <w:rsid w:val="00241248"/>
    <w:rsid w:val="002421DA"/>
    <w:rsid w:val="00242360"/>
    <w:rsid w:val="00242B6D"/>
    <w:rsid w:val="002438E3"/>
    <w:rsid w:val="00246215"/>
    <w:rsid w:val="002469E3"/>
    <w:rsid w:val="00247D6B"/>
    <w:rsid w:val="002504F2"/>
    <w:rsid w:val="00250A3B"/>
    <w:rsid w:val="00254840"/>
    <w:rsid w:val="00255CB2"/>
    <w:rsid w:val="00256CA1"/>
    <w:rsid w:val="00256E50"/>
    <w:rsid w:val="002576D8"/>
    <w:rsid w:val="00257958"/>
    <w:rsid w:val="00257B9D"/>
    <w:rsid w:val="0026083B"/>
    <w:rsid w:val="00260926"/>
    <w:rsid w:val="002619A5"/>
    <w:rsid w:val="002622DB"/>
    <w:rsid w:val="00262A52"/>
    <w:rsid w:val="00267DAD"/>
    <w:rsid w:val="00270C5F"/>
    <w:rsid w:val="00270CB7"/>
    <w:rsid w:val="002735C6"/>
    <w:rsid w:val="00274549"/>
    <w:rsid w:val="00274F34"/>
    <w:rsid w:val="00275570"/>
    <w:rsid w:val="00276B09"/>
    <w:rsid w:val="00277669"/>
    <w:rsid w:val="002778FC"/>
    <w:rsid w:val="00282805"/>
    <w:rsid w:val="00283ECA"/>
    <w:rsid w:val="00284539"/>
    <w:rsid w:val="0028469C"/>
    <w:rsid w:val="002849BA"/>
    <w:rsid w:val="0028524B"/>
    <w:rsid w:val="002873C8"/>
    <w:rsid w:val="002874A1"/>
    <w:rsid w:val="00287CC7"/>
    <w:rsid w:val="00290D10"/>
    <w:rsid w:val="0029169A"/>
    <w:rsid w:val="00294C9B"/>
    <w:rsid w:val="002A0758"/>
    <w:rsid w:val="002A1F18"/>
    <w:rsid w:val="002A2518"/>
    <w:rsid w:val="002A2669"/>
    <w:rsid w:val="002A42D9"/>
    <w:rsid w:val="002A45FE"/>
    <w:rsid w:val="002A49B1"/>
    <w:rsid w:val="002A53E2"/>
    <w:rsid w:val="002A5482"/>
    <w:rsid w:val="002A59A3"/>
    <w:rsid w:val="002B061D"/>
    <w:rsid w:val="002B42B5"/>
    <w:rsid w:val="002B632B"/>
    <w:rsid w:val="002B755F"/>
    <w:rsid w:val="002B7E10"/>
    <w:rsid w:val="002C0460"/>
    <w:rsid w:val="002C05EA"/>
    <w:rsid w:val="002C0A91"/>
    <w:rsid w:val="002C286A"/>
    <w:rsid w:val="002C71BA"/>
    <w:rsid w:val="002C74BE"/>
    <w:rsid w:val="002D14C6"/>
    <w:rsid w:val="002D16CF"/>
    <w:rsid w:val="002D2AB7"/>
    <w:rsid w:val="002D2EA9"/>
    <w:rsid w:val="002D50AF"/>
    <w:rsid w:val="002D61A0"/>
    <w:rsid w:val="002E40DD"/>
    <w:rsid w:val="002E4F4F"/>
    <w:rsid w:val="002E63C8"/>
    <w:rsid w:val="002F00BC"/>
    <w:rsid w:val="002F1EC4"/>
    <w:rsid w:val="002F2318"/>
    <w:rsid w:val="002F23B2"/>
    <w:rsid w:val="002F2A23"/>
    <w:rsid w:val="002F4925"/>
    <w:rsid w:val="002F4CA6"/>
    <w:rsid w:val="002F5110"/>
    <w:rsid w:val="002F6D9D"/>
    <w:rsid w:val="002F6DCB"/>
    <w:rsid w:val="002F79AC"/>
    <w:rsid w:val="00301353"/>
    <w:rsid w:val="003022D2"/>
    <w:rsid w:val="00303701"/>
    <w:rsid w:val="00304860"/>
    <w:rsid w:val="00304892"/>
    <w:rsid w:val="003049B2"/>
    <w:rsid w:val="003050CD"/>
    <w:rsid w:val="00310C4E"/>
    <w:rsid w:val="00311B9B"/>
    <w:rsid w:val="00311E78"/>
    <w:rsid w:val="00312C00"/>
    <w:rsid w:val="00313C8D"/>
    <w:rsid w:val="00314307"/>
    <w:rsid w:val="003147AA"/>
    <w:rsid w:val="003150F5"/>
    <w:rsid w:val="003160DF"/>
    <w:rsid w:val="003177A1"/>
    <w:rsid w:val="00317A2B"/>
    <w:rsid w:val="00320DF8"/>
    <w:rsid w:val="00321C7E"/>
    <w:rsid w:val="00322048"/>
    <w:rsid w:val="00322C18"/>
    <w:rsid w:val="0032459D"/>
    <w:rsid w:val="00330376"/>
    <w:rsid w:val="00330ABF"/>
    <w:rsid w:val="00330EB8"/>
    <w:rsid w:val="0033124B"/>
    <w:rsid w:val="003350E3"/>
    <w:rsid w:val="00336EDB"/>
    <w:rsid w:val="00341CCB"/>
    <w:rsid w:val="00345409"/>
    <w:rsid w:val="0034540B"/>
    <w:rsid w:val="00347756"/>
    <w:rsid w:val="003514F1"/>
    <w:rsid w:val="00354092"/>
    <w:rsid w:val="00354E56"/>
    <w:rsid w:val="00355830"/>
    <w:rsid w:val="00357492"/>
    <w:rsid w:val="003622A7"/>
    <w:rsid w:val="00363524"/>
    <w:rsid w:val="00363AD8"/>
    <w:rsid w:val="003706A7"/>
    <w:rsid w:val="00370D5A"/>
    <w:rsid w:val="00372585"/>
    <w:rsid w:val="00372C4C"/>
    <w:rsid w:val="003745D0"/>
    <w:rsid w:val="0037500D"/>
    <w:rsid w:val="0037635B"/>
    <w:rsid w:val="003820A2"/>
    <w:rsid w:val="00384534"/>
    <w:rsid w:val="00384EFF"/>
    <w:rsid w:val="003855A5"/>
    <w:rsid w:val="0038659F"/>
    <w:rsid w:val="00390370"/>
    <w:rsid w:val="0039065A"/>
    <w:rsid w:val="0039251E"/>
    <w:rsid w:val="00392786"/>
    <w:rsid w:val="00392FD5"/>
    <w:rsid w:val="00394428"/>
    <w:rsid w:val="00394D96"/>
    <w:rsid w:val="0039549A"/>
    <w:rsid w:val="003963F1"/>
    <w:rsid w:val="003A048F"/>
    <w:rsid w:val="003A07E3"/>
    <w:rsid w:val="003A122F"/>
    <w:rsid w:val="003A281A"/>
    <w:rsid w:val="003A49B4"/>
    <w:rsid w:val="003A70C0"/>
    <w:rsid w:val="003A786E"/>
    <w:rsid w:val="003B0948"/>
    <w:rsid w:val="003B0F06"/>
    <w:rsid w:val="003B104A"/>
    <w:rsid w:val="003B2CDB"/>
    <w:rsid w:val="003B3E71"/>
    <w:rsid w:val="003C03D7"/>
    <w:rsid w:val="003C0863"/>
    <w:rsid w:val="003C0AC0"/>
    <w:rsid w:val="003C11C5"/>
    <w:rsid w:val="003C26DB"/>
    <w:rsid w:val="003C2E78"/>
    <w:rsid w:val="003C50F1"/>
    <w:rsid w:val="003C53B0"/>
    <w:rsid w:val="003C6AC8"/>
    <w:rsid w:val="003D025B"/>
    <w:rsid w:val="003D0354"/>
    <w:rsid w:val="003D2B43"/>
    <w:rsid w:val="003D3F80"/>
    <w:rsid w:val="003D401B"/>
    <w:rsid w:val="003D54E5"/>
    <w:rsid w:val="003D5A69"/>
    <w:rsid w:val="003D658F"/>
    <w:rsid w:val="003D739C"/>
    <w:rsid w:val="003E0012"/>
    <w:rsid w:val="003E03B2"/>
    <w:rsid w:val="003E06AC"/>
    <w:rsid w:val="003E1EB9"/>
    <w:rsid w:val="003E2E12"/>
    <w:rsid w:val="003E3B45"/>
    <w:rsid w:val="003E5E45"/>
    <w:rsid w:val="003F2EFF"/>
    <w:rsid w:val="003F32F7"/>
    <w:rsid w:val="003F605A"/>
    <w:rsid w:val="003F6755"/>
    <w:rsid w:val="00402286"/>
    <w:rsid w:val="00402B26"/>
    <w:rsid w:val="004050AA"/>
    <w:rsid w:val="004060D2"/>
    <w:rsid w:val="00406C81"/>
    <w:rsid w:val="00410539"/>
    <w:rsid w:val="004111BA"/>
    <w:rsid w:val="00413329"/>
    <w:rsid w:val="00417401"/>
    <w:rsid w:val="00417931"/>
    <w:rsid w:val="00417EC7"/>
    <w:rsid w:val="004201BB"/>
    <w:rsid w:val="00420A31"/>
    <w:rsid w:val="00422AC5"/>
    <w:rsid w:val="0042319E"/>
    <w:rsid w:val="00430DB5"/>
    <w:rsid w:val="00430F60"/>
    <w:rsid w:val="004332ED"/>
    <w:rsid w:val="00433D42"/>
    <w:rsid w:val="00434835"/>
    <w:rsid w:val="00435515"/>
    <w:rsid w:val="00442FAF"/>
    <w:rsid w:val="00443CDE"/>
    <w:rsid w:val="00444407"/>
    <w:rsid w:val="00444668"/>
    <w:rsid w:val="00445C22"/>
    <w:rsid w:val="00445E5B"/>
    <w:rsid w:val="00446932"/>
    <w:rsid w:val="00447C87"/>
    <w:rsid w:val="00447F0C"/>
    <w:rsid w:val="004505EA"/>
    <w:rsid w:val="004527EF"/>
    <w:rsid w:val="00453159"/>
    <w:rsid w:val="00453285"/>
    <w:rsid w:val="00453D6A"/>
    <w:rsid w:val="00455B27"/>
    <w:rsid w:val="00456D75"/>
    <w:rsid w:val="00457EF1"/>
    <w:rsid w:val="004607B5"/>
    <w:rsid w:val="00460A75"/>
    <w:rsid w:val="00461347"/>
    <w:rsid w:val="00461D64"/>
    <w:rsid w:val="004638A7"/>
    <w:rsid w:val="0046581D"/>
    <w:rsid w:val="00465EB8"/>
    <w:rsid w:val="004662F8"/>
    <w:rsid w:val="00466994"/>
    <w:rsid w:val="00467812"/>
    <w:rsid w:val="00470692"/>
    <w:rsid w:val="00471A55"/>
    <w:rsid w:val="0047258C"/>
    <w:rsid w:val="00472C6A"/>
    <w:rsid w:val="00473B37"/>
    <w:rsid w:val="004750A7"/>
    <w:rsid w:val="004751E1"/>
    <w:rsid w:val="00476973"/>
    <w:rsid w:val="00480332"/>
    <w:rsid w:val="004807EB"/>
    <w:rsid w:val="00481393"/>
    <w:rsid w:val="0048449E"/>
    <w:rsid w:val="004849BD"/>
    <w:rsid w:val="00484A85"/>
    <w:rsid w:val="00486026"/>
    <w:rsid w:val="00486E39"/>
    <w:rsid w:val="00490937"/>
    <w:rsid w:val="00491A38"/>
    <w:rsid w:val="00492884"/>
    <w:rsid w:val="004956FA"/>
    <w:rsid w:val="00496668"/>
    <w:rsid w:val="00497821"/>
    <w:rsid w:val="004A0A6A"/>
    <w:rsid w:val="004A1FF5"/>
    <w:rsid w:val="004A2248"/>
    <w:rsid w:val="004A3110"/>
    <w:rsid w:val="004A5C1C"/>
    <w:rsid w:val="004A6470"/>
    <w:rsid w:val="004B1406"/>
    <w:rsid w:val="004B1AE8"/>
    <w:rsid w:val="004B33B1"/>
    <w:rsid w:val="004B3B26"/>
    <w:rsid w:val="004B6256"/>
    <w:rsid w:val="004B7361"/>
    <w:rsid w:val="004B796C"/>
    <w:rsid w:val="004C1CCA"/>
    <w:rsid w:val="004C3B5A"/>
    <w:rsid w:val="004C56C3"/>
    <w:rsid w:val="004C5A62"/>
    <w:rsid w:val="004C5EF8"/>
    <w:rsid w:val="004D0055"/>
    <w:rsid w:val="004D0FA8"/>
    <w:rsid w:val="004D270B"/>
    <w:rsid w:val="004D2985"/>
    <w:rsid w:val="004D307F"/>
    <w:rsid w:val="004D38D8"/>
    <w:rsid w:val="004D5202"/>
    <w:rsid w:val="004D681C"/>
    <w:rsid w:val="004E0464"/>
    <w:rsid w:val="004E0816"/>
    <w:rsid w:val="004E2699"/>
    <w:rsid w:val="004E2DBC"/>
    <w:rsid w:val="004F007C"/>
    <w:rsid w:val="004F08DE"/>
    <w:rsid w:val="004F0ED9"/>
    <w:rsid w:val="004F4C42"/>
    <w:rsid w:val="004F5C5D"/>
    <w:rsid w:val="00500164"/>
    <w:rsid w:val="00500C8B"/>
    <w:rsid w:val="00502686"/>
    <w:rsid w:val="00502705"/>
    <w:rsid w:val="005046BD"/>
    <w:rsid w:val="005047CA"/>
    <w:rsid w:val="00506084"/>
    <w:rsid w:val="0050612C"/>
    <w:rsid w:val="0050659F"/>
    <w:rsid w:val="00513E6D"/>
    <w:rsid w:val="0051466F"/>
    <w:rsid w:val="005156A3"/>
    <w:rsid w:val="005163F8"/>
    <w:rsid w:val="0052031B"/>
    <w:rsid w:val="00522F19"/>
    <w:rsid w:val="00525895"/>
    <w:rsid w:val="005259FB"/>
    <w:rsid w:val="00525B03"/>
    <w:rsid w:val="00526A33"/>
    <w:rsid w:val="00527C01"/>
    <w:rsid w:val="005305B0"/>
    <w:rsid w:val="00532484"/>
    <w:rsid w:val="005327B9"/>
    <w:rsid w:val="00535817"/>
    <w:rsid w:val="005360D6"/>
    <w:rsid w:val="0054072B"/>
    <w:rsid w:val="00541ABB"/>
    <w:rsid w:val="00543528"/>
    <w:rsid w:val="00544765"/>
    <w:rsid w:val="0054481B"/>
    <w:rsid w:val="0054510D"/>
    <w:rsid w:val="00545A6B"/>
    <w:rsid w:val="00551C62"/>
    <w:rsid w:val="00553B11"/>
    <w:rsid w:val="005556A3"/>
    <w:rsid w:val="005604E8"/>
    <w:rsid w:val="00561EFB"/>
    <w:rsid w:val="00563AE2"/>
    <w:rsid w:val="0056449B"/>
    <w:rsid w:val="005678FC"/>
    <w:rsid w:val="00570262"/>
    <w:rsid w:val="00570664"/>
    <w:rsid w:val="0057208E"/>
    <w:rsid w:val="00572796"/>
    <w:rsid w:val="0057450A"/>
    <w:rsid w:val="00576787"/>
    <w:rsid w:val="005779C1"/>
    <w:rsid w:val="00577ADC"/>
    <w:rsid w:val="00581486"/>
    <w:rsid w:val="00581992"/>
    <w:rsid w:val="0058225E"/>
    <w:rsid w:val="00582872"/>
    <w:rsid w:val="005830E4"/>
    <w:rsid w:val="00583E1C"/>
    <w:rsid w:val="00584D09"/>
    <w:rsid w:val="005863D5"/>
    <w:rsid w:val="00586A76"/>
    <w:rsid w:val="005903ED"/>
    <w:rsid w:val="005904F4"/>
    <w:rsid w:val="00590832"/>
    <w:rsid w:val="005923E4"/>
    <w:rsid w:val="00592716"/>
    <w:rsid w:val="00594390"/>
    <w:rsid w:val="005952A7"/>
    <w:rsid w:val="00596C64"/>
    <w:rsid w:val="005A0EA8"/>
    <w:rsid w:val="005A14B8"/>
    <w:rsid w:val="005A29F0"/>
    <w:rsid w:val="005A776E"/>
    <w:rsid w:val="005A7C70"/>
    <w:rsid w:val="005B26EC"/>
    <w:rsid w:val="005B2D33"/>
    <w:rsid w:val="005B4114"/>
    <w:rsid w:val="005B469A"/>
    <w:rsid w:val="005B5778"/>
    <w:rsid w:val="005B78C3"/>
    <w:rsid w:val="005C0EC5"/>
    <w:rsid w:val="005C15A0"/>
    <w:rsid w:val="005C23FC"/>
    <w:rsid w:val="005C4C6F"/>
    <w:rsid w:val="005C5D0F"/>
    <w:rsid w:val="005C721D"/>
    <w:rsid w:val="005D0772"/>
    <w:rsid w:val="005D0C8C"/>
    <w:rsid w:val="005D32E1"/>
    <w:rsid w:val="005D4358"/>
    <w:rsid w:val="005D5862"/>
    <w:rsid w:val="005E1DD5"/>
    <w:rsid w:val="005E3C31"/>
    <w:rsid w:val="005E53C2"/>
    <w:rsid w:val="005E60C6"/>
    <w:rsid w:val="005F0608"/>
    <w:rsid w:val="005F07C7"/>
    <w:rsid w:val="005F11E0"/>
    <w:rsid w:val="005F1817"/>
    <w:rsid w:val="005F280B"/>
    <w:rsid w:val="005F2EBB"/>
    <w:rsid w:val="005F3749"/>
    <w:rsid w:val="005F43C0"/>
    <w:rsid w:val="005F46D7"/>
    <w:rsid w:val="005F517D"/>
    <w:rsid w:val="005F5A3B"/>
    <w:rsid w:val="005F7FDB"/>
    <w:rsid w:val="0060168A"/>
    <w:rsid w:val="00604017"/>
    <w:rsid w:val="006044BF"/>
    <w:rsid w:val="00604600"/>
    <w:rsid w:val="00604D77"/>
    <w:rsid w:val="00606DED"/>
    <w:rsid w:val="00611617"/>
    <w:rsid w:val="00613E7A"/>
    <w:rsid w:val="006165DC"/>
    <w:rsid w:val="006170DC"/>
    <w:rsid w:val="00617819"/>
    <w:rsid w:val="00620553"/>
    <w:rsid w:val="0062075E"/>
    <w:rsid w:val="00623AF0"/>
    <w:rsid w:val="00623F5C"/>
    <w:rsid w:val="00625A92"/>
    <w:rsid w:val="0063057A"/>
    <w:rsid w:val="00631B17"/>
    <w:rsid w:val="006325CC"/>
    <w:rsid w:val="00634AC7"/>
    <w:rsid w:val="00634D36"/>
    <w:rsid w:val="0063547B"/>
    <w:rsid w:val="006364B5"/>
    <w:rsid w:val="0063741B"/>
    <w:rsid w:val="00641E01"/>
    <w:rsid w:val="00642D83"/>
    <w:rsid w:val="0064335F"/>
    <w:rsid w:val="006436EA"/>
    <w:rsid w:val="0064470A"/>
    <w:rsid w:val="0064483D"/>
    <w:rsid w:val="0064581A"/>
    <w:rsid w:val="006461BC"/>
    <w:rsid w:val="00646881"/>
    <w:rsid w:val="0065193F"/>
    <w:rsid w:val="0065495C"/>
    <w:rsid w:val="00655C73"/>
    <w:rsid w:val="006601F2"/>
    <w:rsid w:val="0066089A"/>
    <w:rsid w:val="00661B09"/>
    <w:rsid w:val="00663466"/>
    <w:rsid w:val="0066586B"/>
    <w:rsid w:val="00665C46"/>
    <w:rsid w:val="00665F94"/>
    <w:rsid w:val="00667ECE"/>
    <w:rsid w:val="00667EEC"/>
    <w:rsid w:val="0067005B"/>
    <w:rsid w:val="00671F68"/>
    <w:rsid w:val="0067255B"/>
    <w:rsid w:val="00673E74"/>
    <w:rsid w:val="00676BFA"/>
    <w:rsid w:val="00681B36"/>
    <w:rsid w:val="00686B6C"/>
    <w:rsid w:val="00687AC6"/>
    <w:rsid w:val="00690B5D"/>
    <w:rsid w:val="006925EF"/>
    <w:rsid w:val="006940CA"/>
    <w:rsid w:val="0069426B"/>
    <w:rsid w:val="00696396"/>
    <w:rsid w:val="006979A0"/>
    <w:rsid w:val="006A02E2"/>
    <w:rsid w:val="006A4637"/>
    <w:rsid w:val="006A5278"/>
    <w:rsid w:val="006A527A"/>
    <w:rsid w:val="006A6EBB"/>
    <w:rsid w:val="006A7C64"/>
    <w:rsid w:val="006B1019"/>
    <w:rsid w:val="006B1C91"/>
    <w:rsid w:val="006B23A3"/>
    <w:rsid w:val="006B43F6"/>
    <w:rsid w:val="006B5953"/>
    <w:rsid w:val="006B7B77"/>
    <w:rsid w:val="006C07C9"/>
    <w:rsid w:val="006C21A2"/>
    <w:rsid w:val="006C34F6"/>
    <w:rsid w:val="006C3B58"/>
    <w:rsid w:val="006C41C1"/>
    <w:rsid w:val="006D22A8"/>
    <w:rsid w:val="006D2DDA"/>
    <w:rsid w:val="006D36B9"/>
    <w:rsid w:val="006D4221"/>
    <w:rsid w:val="006D4405"/>
    <w:rsid w:val="006D61AC"/>
    <w:rsid w:val="006E1543"/>
    <w:rsid w:val="006E46D9"/>
    <w:rsid w:val="006E4D12"/>
    <w:rsid w:val="006E62BC"/>
    <w:rsid w:val="006E7BFB"/>
    <w:rsid w:val="006F29C5"/>
    <w:rsid w:val="006F3127"/>
    <w:rsid w:val="006F5717"/>
    <w:rsid w:val="006F589B"/>
    <w:rsid w:val="006F7467"/>
    <w:rsid w:val="007009DC"/>
    <w:rsid w:val="00704304"/>
    <w:rsid w:val="00704755"/>
    <w:rsid w:val="00704B49"/>
    <w:rsid w:val="00704C57"/>
    <w:rsid w:val="00710FA4"/>
    <w:rsid w:val="00714497"/>
    <w:rsid w:val="00717A08"/>
    <w:rsid w:val="00722553"/>
    <w:rsid w:val="00723F0F"/>
    <w:rsid w:val="007266A5"/>
    <w:rsid w:val="00727B45"/>
    <w:rsid w:val="00735085"/>
    <w:rsid w:val="0073520F"/>
    <w:rsid w:val="00735307"/>
    <w:rsid w:val="007353A3"/>
    <w:rsid w:val="007362B9"/>
    <w:rsid w:val="00736B96"/>
    <w:rsid w:val="007407E0"/>
    <w:rsid w:val="00741BD9"/>
    <w:rsid w:val="0074453E"/>
    <w:rsid w:val="00746446"/>
    <w:rsid w:val="007474F4"/>
    <w:rsid w:val="007477E7"/>
    <w:rsid w:val="00747C2B"/>
    <w:rsid w:val="00750160"/>
    <w:rsid w:val="00751F5A"/>
    <w:rsid w:val="00753D89"/>
    <w:rsid w:val="00754D00"/>
    <w:rsid w:val="00754D88"/>
    <w:rsid w:val="007571F5"/>
    <w:rsid w:val="0076216A"/>
    <w:rsid w:val="007640C4"/>
    <w:rsid w:val="00764153"/>
    <w:rsid w:val="0076563A"/>
    <w:rsid w:val="00767D16"/>
    <w:rsid w:val="00770770"/>
    <w:rsid w:val="007709D7"/>
    <w:rsid w:val="00774BFD"/>
    <w:rsid w:val="00774FC5"/>
    <w:rsid w:val="00775879"/>
    <w:rsid w:val="00776467"/>
    <w:rsid w:val="0078130A"/>
    <w:rsid w:val="00781A32"/>
    <w:rsid w:val="0078396B"/>
    <w:rsid w:val="0078739E"/>
    <w:rsid w:val="00790F1F"/>
    <w:rsid w:val="0079273E"/>
    <w:rsid w:val="00793F4B"/>
    <w:rsid w:val="00794F4F"/>
    <w:rsid w:val="00795561"/>
    <w:rsid w:val="007979D3"/>
    <w:rsid w:val="007A18DF"/>
    <w:rsid w:val="007A2A1A"/>
    <w:rsid w:val="007A55DC"/>
    <w:rsid w:val="007B1D42"/>
    <w:rsid w:val="007B2FD6"/>
    <w:rsid w:val="007B43E4"/>
    <w:rsid w:val="007B64B7"/>
    <w:rsid w:val="007C0644"/>
    <w:rsid w:val="007C0CDA"/>
    <w:rsid w:val="007C156C"/>
    <w:rsid w:val="007C253A"/>
    <w:rsid w:val="007C5469"/>
    <w:rsid w:val="007C673E"/>
    <w:rsid w:val="007C6BC3"/>
    <w:rsid w:val="007D3ACE"/>
    <w:rsid w:val="007D57BB"/>
    <w:rsid w:val="007D6E2E"/>
    <w:rsid w:val="007D7408"/>
    <w:rsid w:val="007D79E4"/>
    <w:rsid w:val="007E4712"/>
    <w:rsid w:val="007E4A42"/>
    <w:rsid w:val="007E4E79"/>
    <w:rsid w:val="007E74A3"/>
    <w:rsid w:val="007E7D5E"/>
    <w:rsid w:val="007F10E6"/>
    <w:rsid w:val="007F5F50"/>
    <w:rsid w:val="007F6564"/>
    <w:rsid w:val="007F7076"/>
    <w:rsid w:val="00802167"/>
    <w:rsid w:val="008038AF"/>
    <w:rsid w:val="008046BB"/>
    <w:rsid w:val="0080479E"/>
    <w:rsid w:val="008057F9"/>
    <w:rsid w:val="008066FE"/>
    <w:rsid w:val="00812418"/>
    <w:rsid w:val="008132DE"/>
    <w:rsid w:val="00814819"/>
    <w:rsid w:val="0081647C"/>
    <w:rsid w:val="008205C2"/>
    <w:rsid w:val="0082139E"/>
    <w:rsid w:val="00822F1E"/>
    <w:rsid w:val="00823CAE"/>
    <w:rsid w:val="0082571A"/>
    <w:rsid w:val="00825A1E"/>
    <w:rsid w:val="008275B5"/>
    <w:rsid w:val="00827EE8"/>
    <w:rsid w:val="008305DF"/>
    <w:rsid w:val="008306F8"/>
    <w:rsid w:val="008369B7"/>
    <w:rsid w:val="00841086"/>
    <w:rsid w:val="0084145C"/>
    <w:rsid w:val="00841894"/>
    <w:rsid w:val="00841DD7"/>
    <w:rsid w:val="00843594"/>
    <w:rsid w:val="00845A11"/>
    <w:rsid w:val="008460B7"/>
    <w:rsid w:val="008464CB"/>
    <w:rsid w:val="00847C62"/>
    <w:rsid w:val="008509A8"/>
    <w:rsid w:val="00852500"/>
    <w:rsid w:val="00853955"/>
    <w:rsid w:val="00853AF4"/>
    <w:rsid w:val="00856C57"/>
    <w:rsid w:val="00857256"/>
    <w:rsid w:val="00857C81"/>
    <w:rsid w:val="00860065"/>
    <w:rsid w:val="00860E43"/>
    <w:rsid w:val="0086272C"/>
    <w:rsid w:val="00862BAC"/>
    <w:rsid w:val="008652DE"/>
    <w:rsid w:val="0086708A"/>
    <w:rsid w:val="0086720F"/>
    <w:rsid w:val="00870F43"/>
    <w:rsid w:val="00875683"/>
    <w:rsid w:val="00876AEE"/>
    <w:rsid w:val="00877266"/>
    <w:rsid w:val="008777A7"/>
    <w:rsid w:val="00877F80"/>
    <w:rsid w:val="00880A55"/>
    <w:rsid w:val="0088116C"/>
    <w:rsid w:val="00885F5C"/>
    <w:rsid w:val="00887180"/>
    <w:rsid w:val="00891D83"/>
    <w:rsid w:val="00892832"/>
    <w:rsid w:val="00896391"/>
    <w:rsid w:val="0089721F"/>
    <w:rsid w:val="008A2257"/>
    <w:rsid w:val="008A63DD"/>
    <w:rsid w:val="008A64C2"/>
    <w:rsid w:val="008A689A"/>
    <w:rsid w:val="008A6C8F"/>
    <w:rsid w:val="008A72C7"/>
    <w:rsid w:val="008A7691"/>
    <w:rsid w:val="008B00A5"/>
    <w:rsid w:val="008B2E08"/>
    <w:rsid w:val="008B2EEC"/>
    <w:rsid w:val="008B4CA2"/>
    <w:rsid w:val="008B4F53"/>
    <w:rsid w:val="008B5249"/>
    <w:rsid w:val="008B5D2E"/>
    <w:rsid w:val="008B6207"/>
    <w:rsid w:val="008B630B"/>
    <w:rsid w:val="008B682F"/>
    <w:rsid w:val="008C0A0E"/>
    <w:rsid w:val="008C16CD"/>
    <w:rsid w:val="008C2C8C"/>
    <w:rsid w:val="008C6B2A"/>
    <w:rsid w:val="008D0883"/>
    <w:rsid w:val="008D113D"/>
    <w:rsid w:val="008D183F"/>
    <w:rsid w:val="008D2D84"/>
    <w:rsid w:val="008D3440"/>
    <w:rsid w:val="008D5ED6"/>
    <w:rsid w:val="008D683A"/>
    <w:rsid w:val="008D7F69"/>
    <w:rsid w:val="008E0ECB"/>
    <w:rsid w:val="008E1E21"/>
    <w:rsid w:val="008E24E4"/>
    <w:rsid w:val="008E276F"/>
    <w:rsid w:val="008E3AA9"/>
    <w:rsid w:val="008E4B72"/>
    <w:rsid w:val="008E686F"/>
    <w:rsid w:val="008E7373"/>
    <w:rsid w:val="008F2377"/>
    <w:rsid w:val="008F3233"/>
    <w:rsid w:val="008F3D31"/>
    <w:rsid w:val="008F51A0"/>
    <w:rsid w:val="008F66F9"/>
    <w:rsid w:val="008F7249"/>
    <w:rsid w:val="009006DB"/>
    <w:rsid w:val="00902D65"/>
    <w:rsid w:val="00902D89"/>
    <w:rsid w:val="009037BC"/>
    <w:rsid w:val="009049E2"/>
    <w:rsid w:val="00911156"/>
    <w:rsid w:val="0091170A"/>
    <w:rsid w:val="00911AF3"/>
    <w:rsid w:val="009129E0"/>
    <w:rsid w:val="00916423"/>
    <w:rsid w:val="00916475"/>
    <w:rsid w:val="00920BB5"/>
    <w:rsid w:val="00921201"/>
    <w:rsid w:val="009216F2"/>
    <w:rsid w:val="00922BE4"/>
    <w:rsid w:val="00922DE6"/>
    <w:rsid w:val="00924B79"/>
    <w:rsid w:val="0092643A"/>
    <w:rsid w:val="00927118"/>
    <w:rsid w:val="00931334"/>
    <w:rsid w:val="00932916"/>
    <w:rsid w:val="0093349E"/>
    <w:rsid w:val="009338F3"/>
    <w:rsid w:val="0093607A"/>
    <w:rsid w:val="0094041D"/>
    <w:rsid w:val="00941836"/>
    <w:rsid w:val="00942373"/>
    <w:rsid w:val="009442C0"/>
    <w:rsid w:val="0094498E"/>
    <w:rsid w:val="00945F33"/>
    <w:rsid w:val="009461BD"/>
    <w:rsid w:val="009467A3"/>
    <w:rsid w:val="009467DF"/>
    <w:rsid w:val="00947258"/>
    <w:rsid w:val="0095034B"/>
    <w:rsid w:val="00950EFB"/>
    <w:rsid w:val="00951808"/>
    <w:rsid w:val="00952A58"/>
    <w:rsid w:val="0096067C"/>
    <w:rsid w:val="0096072B"/>
    <w:rsid w:val="00960786"/>
    <w:rsid w:val="00961F00"/>
    <w:rsid w:val="009628C2"/>
    <w:rsid w:val="00964F84"/>
    <w:rsid w:val="0096500F"/>
    <w:rsid w:val="00965104"/>
    <w:rsid w:val="00965369"/>
    <w:rsid w:val="00966330"/>
    <w:rsid w:val="00966451"/>
    <w:rsid w:val="00970C82"/>
    <w:rsid w:val="00970EA1"/>
    <w:rsid w:val="00976405"/>
    <w:rsid w:val="009772DD"/>
    <w:rsid w:val="00977F6C"/>
    <w:rsid w:val="009801F5"/>
    <w:rsid w:val="009819ED"/>
    <w:rsid w:val="00982F02"/>
    <w:rsid w:val="00983087"/>
    <w:rsid w:val="009842D7"/>
    <w:rsid w:val="00991A84"/>
    <w:rsid w:val="00993D25"/>
    <w:rsid w:val="00995553"/>
    <w:rsid w:val="00995689"/>
    <w:rsid w:val="009960EE"/>
    <w:rsid w:val="00996DD2"/>
    <w:rsid w:val="009A0995"/>
    <w:rsid w:val="009A0C23"/>
    <w:rsid w:val="009A0D5E"/>
    <w:rsid w:val="009A1DB1"/>
    <w:rsid w:val="009A2706"/>
    <w:rsid w:val="009A2C3F"/>
    <w:rsid w:val="009A469E"/>
    <w:rsid w:val="009A5802"/>
    <w:rsid w:val="009A70A0"/>
    <w:rsid w:val="009A733F"/>
    <w:rsid w:val="009B17B1"/>
    <w:rsid w:val="009B3BE3"/>
    <w:rsid w:val="009B5217"/>
    <w:rsid w:val="009B59DB"/>
    <w:rsid w:val="009C0C80"/>
    <w:rsid w:val="009C5199"/>
    <w:rsid w:val="009C6BA8"/>
    <w:rsid w:val="009C707E"/>
    <w:rsid w:val="009D1CC8"/>
    <w:rsid w:val="009D4858"/>
    <w:rsid w:val="009D5242"/>
    <w:rsid w:val="009D5399"/>
    <w:rsid w:val="009D735D"/>
    <w:rsid w:val="009E10F8"/>
    <w:rsid w:val="009E6F4B"/>
    <w:rsid w:val="009E70C0"/>
    <w:rsid w:val="009F00FC"/>
    <w:rsid w:val="009F013F"/>
    <w:rsid w:val="009F302F"/>
    <w:rsid w:val="009F43A9"/>
    <w:rsid w:val="009F4B2E"/>
    <w:rsid w:val="009F63D6"/>
    <w:rsid w:val="009F655D"/>
    <w:rsid w:val="009F7BAD"/>
    <w:rsid w:val="009F7E69"/>
    <w:rsid w:val="00A00270"/>
    <w:rsid w:val="00A01D49"/>
    <w:rsid w:val="00A02CF2"/>
    <w:rsid w:val="00A068B1"/>
    <w:rsid w:val="00A07C18"/>
    <w:rsid w:val="00A07D0B"/>
    <w:rsid w:val="00A1269D"/>
    <w:rsid w:val="00A12739"/>
    <w:rsid w:val="00A1299D"/>
    <w:rsid w:val="00A13374"/>
    <w:rsid w:val="00A13C80"/>
    <w:rsid w:val="00A14C52"/>
    <w:rsid w:val="00A16FC1"/>
    <w:rsid w:val="00A173EC"/>
    <w:rsid w:val="00A20B6E"/>
    <w:rsid w:val="00A20BFA"/>
    <w:rsid w:val="00A2257C"/>
    <w:rsid w:val="00A23BFD"/>
    <w:rsid w:val="00A26879"/>
    <w:rsid w:val="00A27ACB"/>
    <w:rsid w:val="00A27E57"/>
    <w:rsid w:val="00A304B6"/>
    <w:rsid w:val="00A31430"/>
    <w:rsid w:val="00A325A1"/>
    <w:rsid w:val="00A357B2"/>
    <w:rsid w:val="00A37904"/>
    <w:rsid w:val="00A45160"/>
    <w:rsid w:val="00A4697F"/>
    <w:rsid w:val="00A47A13"/>
    <w:rsid w:val="00A50448"/>
    <w:rsid w:val="00A5177D"/>
    <w:rsid w:val="00A519ED"/>
    <w:rsid w:val="00A541EE"/>
    <w:rsid w:val="00A5518B"/>
    <w:rsid w:val="00A55FBD"/>
    <w:rsid w:val="00A560E2"/>
    <w:rsid w:val="00A6218D"/>
    <w:rsid w:val="00A639BF"/>
    <w:rsid w:val="00A64157"/>
    <w:rsid w:val="00A649E5"/>
    <w:rsid w:val="00A65F54"/>
    <w:rsid w:val="00A661C7"/>
    <w:rsid w:val="00A67355"/>
    <w:rsid w:val="00A67ABD"/>
    <w:rsid w:val="00A7183A"/>
    <w:rsid w:val="00A7189F"/>
    <w:rsid w:val="00A72527"/>
    <w:rsid w:val="00A74256"/>
    <w:rsid w:val="00A745A7"/>
    <w:rsid w:val="00A748AD"/>
    <w:rsid w:val="00A74B28"/>
    <w:rsid w:val="00A74C87"/>
    <w:rsid w:val="00A80A44"/>
    <w:rsid w:val="00A80AE6"/>
    <w:rsid w:val="00A818D3"/>
    <w:rsid w:val="00A81A99"/>
    <w:rsid w:val="00A84BA3"/>
    <w:rsid w:val="00A8583F"/>
    <w:rsid w:val="00A9099E"/>
    <w:rsid w:val="00A914F1"/>
    <w:rsid w:val="00A91BF1"/>
    <w:rsid w:val="00A91DF5"/>
    <w:rsid w:val="00A926E4"/>
    <w:rsid w:val="00A9582E"/>
    <w:rsid w:val="00A9613A"/>
    <w:rsid w:val="00A961AF"/>
    <w:rsid w:val="00A96EAD"/>
    <w:rsid w:val="00A972C8"/>
    <w:rsid w:val="00A97450"/>
    <w:rsid w:val="00AA0400"/>
    <w:rsid w:val="00AA159C"/>
    <w:rsid w:val="00AA19AE"/>
    <w:rsid w:val="00AA26CF"/>
    <w:rsid w:val="00AA35BF"/>
    <w:rsid w:val="00AA4234"/>
    <w:rsid w:val="00AA44F2"/>
    <w:rsid w:val="00AA4F8F"/>
    <w:rsid w:val="00AA6DAA"/>
    <w:rsid w:val="00AA7ED6"/>
    <w:rsid w:val="00AB1BC4"/>
    <w:rsid w:val="00AB22BC"/>
    <w:rsid w:val="00AB27E7"/>
    <w:rsid w:val="00AB3C0A"/>
    <w:rsid w:val="00AB48FB"/>
    <w:rsid w:val="00AB5000"/>
    <w:rsid w:val="00AB54BC"/>
    <w:rsid w:val="00AB6890"/>
    <w:rsid w:val="00AC0FA5"/>
    <w:rsid w:val="00AC1F9C"/>
    <w:rsid w:val="00AC236E"/>
    <w:rsid w:val="00AC3343"/>
    <w:rsid w:val="00AC739A"/>
    <w:rsid w:val="00AD0C12"/>
    <w:rsid w:val="00AD13EC"/>
    <w:rsid w:val="00AD36E5"/>
    <w:rsid w:val="00AD6676"/>
    <w:rsid w:val="00AD6F8C"/>
    <w:rsid w:val="00AD700F"/>
    <w:rsid w:val="00AE06B8"/>
    <w:rsid w:val="00AE0CEF"/>
    <w:rsid w:val="00AE1304"/>
    <w:rsid w:val="00AE148E"/>
    <w:rsid w:val="00AE2793"/>
    <w:rsid w:val="00AE4E61"/>
    <w:rsid w:val="00AE51C8"/>
    <w:rsid w:val="00AE7E3A"/>
    <w:rsid w:val="00AF034C"/>
    <w:rsid w:val="00AF0894"/>
    <w:rsid w:val="00AF0AAA"/>
    <w:rsid w:val="00AF199B"/>
    <w:rsid w:val="00AF1C44"/>
    <w:rsid w:val="00AF2E03"/>
    <w:rsid w:val="00AF2EF5"/>
    <w:rsid w:val="00AF4F5B"/>
    <w:rsid w:val="00AF57B0"/>
    <w:rsid w:val="00B02D5B"/>
    <w:rsid w:val="00B03075"/>
    <w:rsid w:val="00B039FA"/>
    <w:rsid w:val="00B04D73"/>
    <w:rsid w:val="00B04EB2"/>
    <w:rsid w:val="00B0673A"/>
    <w:rsid w:val="00B077ED"/>
    <w:rsid w:val="00B111CB"/>
    <w:rsid w:val="00B11E48"/>
    <w:rsid w:val="00B13B90"/>
    <w:rsid w:val="00B14734"/>
    <w:rsid w:val="00B15346"/>
    <w:rsid w:val="00B16B25"/>
    <w:rsid w:val="00B1712D"/>
    <w:rsid w:val="00B2148A"/>
    <w:rsid w:val="00B21C58"/>
    <w:rsid w:val="00B226A2"/>
    <w:rsid w:val="00B2274B"/>
    <w:rsid w:val="00B22A4C"/>
    <w:rsid w:val="00B22AEA"/>
    <w:rsid w:val="00B238FF"/>
    <w:rsid w:val="00B23F10"/>
    <w:rsid w:val="00B24B4C"/>
    <w:rsid w:val="00B258DE"/>
    <w:rsid w:val="00B25DCA"/>
    <w:rsid w:val="00B26271"/>
    <w:rsid w:val="00B27900"/>
    <w:rsid w:val="00B30BA3"/>
    <w:rsid w:val="00B312B1"/>
    <w:rsid w:val="00B3174E"/>
    <w:rsid w:val="00B31CE8"/>
    <w:rsid w:val="00B32C68"/>
    <w:rsid w:val="00B378EF"/>
    <w:rsid w:val="00B37A56"/>
    <w:rsid w:val="00B43979"/>
    <w:rsid w:val="00B4526A"/>
    <w:rsid w:val="00B455C1"/>
    <w:rsid w:val="00B50A73"/>
    <w:rsid w:val="00B514B5"/>
    <w:rsid w:val="00B52794"/>
    <w:rsid w:val="00B55474"/>
    <w:rsid w:val="00B57339"/>
    <w:rsid w:val="00B57717"/>
    <w:rsid w:val="00B602B5"/>
    <w:rsid w:val="00B6393F"/>
    <w:rsid w:val="00B65772"/>
    <w:rsid w:val="00B660B0"/>
    <w:rsid w:val="00B67F1E"/>
    <w:rsid w:val="00B71E8C"/>
    <w:rsid w:val="00B72B33"/>
    <w:rsid w:val="00B74038"/>
    <w:rsid w:val="00B76E12"/>
    <w:rsid w:val="00B80595"/>
    <w:rsid w:val="00B814BC"/>
    <w:rsid w:val="00B8393A"/>
    <w:rsid w:val="00B83F28"/>
    <w:rsid w:val="00B846D6"/>
    <w:rsid w:val="00B855E7"/>
    <w:rsid w:val="00B86860"/>
    <w:rsid w:val="00B87001"/>
    <w:rsid w:val="00B87929"/>
    <w:rsid w:val="00B91A05"/>
    <w:rsid w:val="00B92883"/>
    <w:rsid w:val="00B93961"/>
    <w:rsid w:val="00B93C78"/>
    <w:rsid w:val="00B93D7A"/>
    <w:rsid w:val="00B94419"/>
    <w:rsid w:val="00B9681C"/>
    <w:rsid w:val="00B96B46"/>
    <w:rsid w:val="00BA1CDD"/>
    <w:rsid w:val="00BA2278"/>
    <w:rsid w:val="00BA4E8E"/>
    <w:rsid w:val="00BA5047"/>
    <w:rsid w:val="00BA6B66"/>
    <w:rsid w:val="00BA7E9F"/>
    <w:rsid w:val="00BB1797"/>
    <w:rsid w:val="00BB1C5C"/>
    <w:rsid w:val="00BB208C"/>
    <w:rsid w:val="00BB393F"/>
    <w:rsid w:val="00BB4B99"/>
    <w:rsid w:val="00BB59A7"/>
    <w:rsid w:val="00BB6077"/>
    <w:rsid w:val="00BB7E33"/>
    <w:rsid w:val="00BC2C9E"/>
    <w:rsid w:val="00BC2E79"/>
    <w:rsid w:val="00BC3255"/>
    <w:rsid w:val="00BD028A"/>
    <w:rsid w:val="00BD115B"/>
    <w:rsid w:val="00BD1F73"/>
    <w:rsid w:val="00BD2F10"/>
    <w:rsid w:val="00BD35E9"/>
    <w:rsid w:val="00BD3DEC"/>
    <w:rsid w:val="00BD5535"/>
    <w:rsid w:val="00BD5CE8"/>
    <w:rsid w:val="00BD5E2D"/>
    <w:rsid w:val="00BD6B2E"/>
    <w:rsid w:val="00BD6BE1"/>
    <w:rsid w:val="00BD6EE9"/>
    <w:rsid w:val="00BE0424"/>
    <w:rsid w:val="00BE07BA"/>
    <w:rsid w:val="00BE1EEA"/>
    <w:rsid w:val="00BE2741"/>
    <w:rsid w:val="00BE28D2"/>
    <w:rsid w:val="00BE3AD9"/>
    <w:rsid w:val="00BE41E9"/>
    <w:rsid w:val="00BE4489"/>
    <w:rsid w:val="00BE4A5F"/>
    <w:rsid w:val="00BF46F5"/>
    <w:rsid w:val="00BF505D"/>
    <w:rsid w:val="00BF57E4"/>
    <w:rsid w:val="00BF5D5E"/>
    <w:rsid w:val="00BF6598"/>
    <w:rsid w:val="00BF7653"/>
    <w:rsid w:val="00C00760"/>
    <w:rsid w:val="00C01414"/>
    <w:rsid w:val="00C030F2"/>
    <w:rsid w:val="00C04D48"/>
    <w:rsid w:val="00C05728"/>
    <w:rsid w:val="00C059B9"/>
    <w:rsid w:val="00C06053"/>
    <w:rsid w:val="00C06D73"/>
    <w:rsid w:val="00C0748A"/>
    <w:rsid w:val="00C105B5"/>
    <w:rsid w:val="00C10AD0"/>
    <w:rsid w:val="00C14F3A"/>
    <w:rsid w:val="00C1611F"/>
    <w:rsid w:val="00C167D9"/>
    <w:rsid w:val="00C211CB"/>
    <w:rsid w:val="00C21A1E"/>
    <w:rsid w:val="00C22FA8"/>
    <w:rsid w:val="00C2457E"/>
    <w:rsid w:val="00C246CA"/>
    <w:rsid w:val="00C25E0D"/>
    <w:rsid w:val="00C26185"/>
    <w:rsid w:val="00C2700E"/>
    <w:rsid w:val="00C27225"/>
    <w:rsid w:val="00C27596"/>
    <w:rsid w:val="00C27ECE"/>
    <w:rsid w:val="00C32F78"/>
    <w:rsid w:val="00C33B1F"/>
    <w:rsid w:val="00C3440F"/>
    <w:rsid w:val="00C3721B"/>
    <w:rsid w:val="00C37275"/>
    <w:rsid w:val="00C40516"/>
    <w:rsid w:val="00C41BA1"/>
    <w:rsid w:val="00C427C1"/>
    <w:rsid w:val="00C44615"/>
    <w:rsid w:val="00C45BD2"/>
    <w:rsid w:val="00C45F64"/>
    <w:rsid w:val="00C52362"/>
    <w:rsid w:val="00C54C53"/>
    <w:rsid w:val="00C55C64"/>
    <w:rsid w:val="00C56A7E"/>
    <w:rsid w:val="00C56E6B"/>
    <w:rsid w:val="00C6021A"/>
    <w:rsid w:val="00C60C11"/>
    <w:rsid w:val="00C6176B"/>
    <w:rsid w:val="00C63A2A"/>
    <w:rsid w:val="00C63BE4"/>
    <w:rsid w:val="00C64DF0"/>
    <w:rsid w:val="00C66A70"/>
    <w:rsid w:val="00C6741F"/>
    <w:rsid w:val="00C712EB"/>
    <w:rsid w:val="00C73432"/>
    <w:rsid w:val="00C763A7"/>
    <w:rsid w:val="00C76B86"/>
    <w:rsid w:val="00C809AD"/>
    <w:rsid w:val="00C82A0A"/>
    <w:rsid w:val="00C83F05"/>
    <w:rsid w:val="00C84F26"/>
    <w:rsid w:val="00C85AB8"/>
    <w:rsid w:val="00C86139"/>
    <w:rsid w:val="00C86590"/>
    <w:rsid w:val="00C86C99"/>
    <w:rsid w:val="00C87172"/>
    <w:rsid w:val="00C913A9"/>
    <w:rsid w:val="00C93446"/>
    <w:rsid w:val="00C979CC"/>
    <w:rsid w:val="00CA0839"/>
    <w:rsid w:val="00CA2624"/>
    <w:rsid w:val="00CA300D"/>
    <w:rsid w:val="00CA30D1"/>
    <w:rsid w:val="00CA36BA"/>
    <w:rsid w:val="00CA4CB5"/>
    <w:rsid w:val="00CA62ED"/>
    <w:rsid w:val="00CA65EC"/>
    <w:rsid w:val="00CB009A"/>
    <w:rsid w:val="00CB0AB0"/>
    <w:rsid w:val="00CB1409"/>
    <w:rsid w:val="00CB3488"/>
    <w:rsid w:val="00CB497C"/>
    <w:rsid w:val="00CB5C45"/>
    <w:rsid w:val="00CB7ABC"/>
    <w:rsid w:val="00CC0487"/>
    <w:rsid w:val="00CC1B57"/>
    <w:rsid w:val="00CC287A"/>
    <w:rsid w:val="00CC289A"/>
    <w:rsid w:val="00CC35C8"/>
    <w:rsid w:val="00CC60FA"/>
    <w:rsid w:val="00CD0855"/>
    <w:rsid w:val="00CD09F0"/>
    <w:rsid w:val="00CD1099"/>
    <w:rsid w:val="00CD1DCC"/>
    <w:rsid w:val="00CD2D65"/>
    <w:rsid w:val="00CD3D9C"/>
    <w:rsid w:val="00CD41B8"/>
    <w:rsid w:val="00CD4B09"/>
    <w:rsid w:val="00CD6A0A"/>
    <w:rsid w:val="00CD76A3"/>
    <w:rsid w:val="00CD7766"/>
    <w:rsid w:val="00CE06BB"/>
    <w:rsid w:val="00CE21BC"/>
    <w:rsid w:val="00CE2587"/>
    <w:rsid w:val="00CE31EA"/>
    <w:rsid w:val="00CE43A4"/>
    <w:rsid w:val="00CE4924"/>
    <w:rsid w:val="00CE4A9D"/>
    <w:rsid w:val="00CE549D"/>
    <w:rsid w:val="00CF0C35"/>
    <w:rsid w:val="00CF45FA"/>
    <w:rsid w:val="00CF5073"/>
    <w:rsid w:val="00CF5A96"/>
    <w:rsid w:val="00CF6683"/>
    <w:rsid w:val="00D004E6"/>
    <w:rsid w:val="00D00C42"/>
    <w:rsid w:val="00D04572"/>
    <w:rsid w:val="00D134EE"/>
    <w:rsid w:val="00D135EF"/>
    <w:rsid w:val="00D145D1"/>
    <w:rsid w:val="00D14799"/>
    <w:rsid w:val="00D14EFE"/>
    <w:rsid w:val="00D15801"/>
    <w:rsid w:val="00D2200A"/>
    <w:rsid w:val="00D22CDF"/>
    <w:rsid w:val="00D22D30"/>
    <w:rsid w:val="00D2434E"/>
    <w:rsid w:val="00D314B2"/>
    <w:rsid w:val="00D34B1C"/>
    <w:rsid w:val="00D368D7"/>
    <w:rsid w:val="00D36ED9"/>
    <w:rsid w:val="00D37996"/>
    <w:rsid w:val="00D40905"/>
    <w:rsid w:val="00D40DF9"/>
    <w:rsid w:val="00D41072"/>
    <w:rsid w:val="00D43A3D"/>
    <w:rsid w:val="00D4535F"/>
    <w:rsid w:val="00D45A4C"/>
    <w:rsid w:val="00D50C0D"/>
    <w:rsid w:val="00D51448"/>
    <w:rsid w:val="00D536A7"/>
    <w:rsid w:val="00D53D43"/>
    <w:rsid w:val="00D548F9"/>
    <w:rsid w:val="00D579DD"/>
    <w:rsid w:val="00D609D2"/>
    <w:rsid w:val="00D65331"/>
    <w:rsid w:val="00D65FF1"/>
    <w:rsid w:val="00D702DB"/>
    <w:rsid w:val="00D7098D"/>
    <w:rsid w:val="00D72F75"/>
    <w:rsid w:val="00D73D3E"/>
    <w:rsid w:val="00D77348"/>
    <w:rsid w:val="00D777E0"/>
    <w:rsid w:val="00D7794C"/>
    <w:rsid w:val="00D80749"/>
    <w:rsid w:val="00D80B98"/>
    <w:rsid w:val="00D833AD"/>
    <w:rsid w:val="00D83A40"/>
    <w:rsid w:val="00D83B23"/>
    <w:rsid w:val="00D843A3"/>
    <w:rsid w:val="00D8474E"/>
    <w:rsid w:val="00D85312"/>
    <w:rsid w:val="00D85E0D"/>
    <w:rsid w:val="00D85E70"/>
    <w:rsid w:val="00D9073F"/>
    <w:rsid w:val="00D907B0"/>
    <w:rsid w:val="00D9200A"/>
    <w:rsid w:val="00D9286B"/>
    <w:rsid w:val="00D976EA"/>
    <w:rsid w:val="00DA1ADA"/>
    <w:rsid w:val="00DA1B00"/>
    <w:rsid w:val="00DA3150"/>
    <w:rsid w:val="00DA5F46"/>
    <w:rsid w:val="00DA6F79"/>
    <w:rsid w:val="00DB2AFC"/>
    <w:rsid w:val="00DB2C44"/>
    <w:rsid w:val="00DB4A35"/>
    <w:rsid w:val="00DB4EAA"/>
    <w:rsid w:val="00DB56C8"/>
    <w:rsid w:val="00DB6301"/>
    <w:rsid w:val="00DB6527"/>
    <w:rsid w:val="00DC0EC8"/>
    <w:rsid w:val="00DC2436"/>
    <w:rsid w:val="00DC3936"/>
    <w:rsid w:val="00DC507F"/>
    <w:rsid w:val="00DC680D"/>
    <w:rsid w:val="00DD272A"/>
    <w:rsid w:val="00DD3A8C"/>
    <w:rsid w:val="00DD5480"/>
    <w:rsid w:val="00DE0EC2"/>
    <w:rsid w:val="00DE2ABB"/>
    <w:rsid w:val="00DE3606"/>
    <w:rsid w:val="00DE6049"/>
    <w:rsid w:val="00DE6139"/>
    <w:rsid w:val="00DE675C"/>
    <w:rsid w:val="00DF335F"/>
    <w:rsid w:val="00DF45EA"/>
    <w:rsid w:val="00DF5249"/>
    <w:rsid w:val="00DF6136"/>
    <w:rsid w:val="00E01E07"/>
    <w:rsid w:val="00E01E1A"/>
    <w:rsid w:val="00E01FF3"/>
    <w:rsid w:val="00E02518"/>
    <w:rsid w:val="00E02BFE"/>
    <w:rsid w:val="00E032AB"/>
    <w:rsid w:val="00E06692"/>
    <w:rsid w:val="00E11491"/>
    <w:rsid w:val="00E14953"/>
    <w:rsid w:val="00E15FDC"/>
    <w:rsid w:val="00E176A6"/>
    <w:rsid w:val="00E2045F"/>
    <w:rsid w:val="00E21A1C"/>
    <w:rsid w:val="00E21DD5"/>
    <w:rsid w:val="00E22849"/>
    <w:rsid w:val="00E22EEF"/>
    <w:rsid w:val="00E24099"/>
    <w:rsid w:val="00E24A94"/>
    <w:rsid w:val="00E30AE4"/>
    <w:rsid w:val="00E31009"/>
    <w:rsid w:val="00E319A9"/>
    <w:rsid w:val="00E322D9"/>
    <w:rsid w:val="00E33444"/>
    <w:rsid w:val="00E34A13"/>
    <w:rsid w:val="00E429A8"/>
    <w:rsid w:val="00E45C11"/>
    <w:rsid w:val="00E46E74"/>
    <w:rsid w:val="00E619B9"/>
    <w:rsid w:val="00E61F38"/>
    <w:rsid w:val="00E6394F"/>
    <w:rsid w:val="00E63A4C"/>
    <w:rsid w:val="00E64A32"/>
    <w:rsid w:val="00E65D29"/>
    <w:rsid w:val="00E66FFC"/>
    <w:rsid w:val="00E70322"/>
    <w:rsid w:val="00E70CD0"/>
    <w:rsid w:val="00E721F2"/>
    <w:rsid w:val="00E739E7"/>
    <w:rsid w:val="00E74174"/>
    <w:rsid w:val="00E8016F"/>
    <w:rsid w:val="00E80599"/>
    <w:rsid w:val="00E808F8"/>
    <w:rsid w:val="00E81106"/>
    <w:rsid w:val="00E812F4"/>
    <w:rsid w:val="00E83BFC"/>
    <w:rsid w:val="00E84276"/>
    <w:rsid w:val="00E85949"/>
    <w:rsid w:val="00E928DA"/>
    <w:rsid w:val="00E92971"/>
    <w:rsid w:val="00E931A8"/>
    <w:rsid w:val="00E97643"/>
    <w:rsid w:val="00EA0735"/>
    <w:rsid w:val="00EA313E"/>
    <w:rsid w:val="00EA34AB"/>
    <w:rsid w:val="00EA5C14"/>
    <w:rsid w:val="00EA77D2"/>
    <w:rsid w:val="00EB0703"/>
    <w:rsid w:val="00EB0A00"/>
    <w:rsid w:val="00EB0BE7"/>
    <w:rsid w:val="00EB1775"/>
    <w:rsid w:val="00EB182C"/>
    <w:rsid w:val="00EB202A"/>
    <w:rsid w:val="00EB41D6"/>
    <w:rsid w:val="00EB43F3"/>
    <w:rsid w:val="00EB4884"/>
    <w:rsid w:val="00EB6864"/>
    <w:rsid w:val="00EB6C90"/>
    <w:rsid w:val="00EC051D"/>
    <w:rsid w:val="00EC0A7D"/>
    <w:rsid w:val="00EC0F81"/>
    <w:rsid w:val="00EC2063"/>
    <w:rsid w:val="00EC4276"/>
    <w:rsid w:val="00EC459B"/>
    <w:rsid w:val="00EC4E93"/>
    <w:rsid w:val="00EC5D2A"/>
    <w:rsid w:val="00ED103C"/>
    <w:rsid w:val="00ED178A"/>
    <w:rsid w:val="00ED2121"/>
    <w:rsid w:val="00ED52F3"/>
    <w:rsid w:val="00ED7411"/>
    <w:rsid w:val="00EE0218"/>
    <w:rsid w:val="00EE2CCD"/>
    <w:rsid w:val="00EE2E79"/>
    <w:rsid w:val="00EE4C11"/>
    <w:rsid w:val="00EE7670"/>
    <w:rsid w:val="00EE7D77"/>
    <w:rsid w:val="00EF1768"/>
    <w:rsid w:val="00EF491D"/>
    <w:rsid w:val="00EF6C82"/>
    <w:rsid w:val="00F00989"/>
    <w:rsid w:val="00F01092"/>
    <w:rsid w:val="00F020B1"/>
    <w:rsid w:val="00F043ED"/>
    <w:rsid w:val="00F07030"/>
    <w:rsid w:val="00F10183"/>
    <w:rsid w:val="00F12025"/>
    <w:rsid w:val="00F13CEF"/>
    <w:rsid w:val="00F14AE7"/>
    <w:rsid w:val="00F1628F"/>
    <w:rsid w:val="00F16E1E"/>
    <w:rsid w:val="00F17D82"/>
    <w:rsid w:val="00F20AD3"/>
    <w:rsid w:val="00F2117A"/>
    <w:rsid w:val="00F21B91"/>
    <w:rsid w:val="00F22C99"/>
    <w:rsid w:val="00F2487E"/>
    <w:rsid w:val="00F248D4"/>
    <w:rsid w:val="00F25338"/>
    <w:rsid w:val="00F25608"/>
    <w:rsid w:val="00F27F2C"/>
    <w:rsid w:val="00F31269"/>
    <w:rsid w:val="00F32997"/>
    <w:rsid w:val="00F34111"/>
    <w:rsid w:val="00F342B7"/>
    <w:rsid w:val="00F359A7"/>
    <w:rsid w:val="00F36A4A"/>
    <w:rsid w:val="00F42A21"/>
    <w:rsid w:val="00F43213"/>
    <w:rsid w:val="00F43612"/>
    <w:rsid w:val="00F45D4C"/>
    <w:rsid w:val="00F47997"/>
    <w:rsid w:val="00F52834"/>
    <w:rsid w:val="00F53476"/>
    <w:rsid w:val="00F54B85"/>
    <w:rsid w:val="00F55251"/>
    <w:rsid w:val="00F55AD0"/>
    <w:rsid w:val="00F56354"/>
    <w:rsid w:val="00F56803"/>
    <w:rsid w:val="00F57A04"/>
    <w:rsid w:val="00F601DB"/>
    <w:rsid w:val="00F60D3E"/>
    <w:rsid w:val="00F60D53"/>
    <w:rsid w:val="00F63389"/>
    <w:rsid w:val="00F64B44"/>
    <w:rsid w:val="00F65337"/>
    <w:rsid w:val="00F67BCF"/>
    <w:rsid w:val="00F70C3E"/>
    <w:rsid w:val="00F71133"/>
    <w:rsid w:val="00F716D8"/>
    <w:rsid w:val="00F72A3D"/>
    <w:rsid w:val="00F72D86"/>
    <w:rsid w:val="00F73E7B"/>
    <w:rsid w:val="00F813AC"/>
    <w:rsid w:val="00F86FAC"/>
    <w:rsid w:val="00F90124"/>
    <w:rsid w:val="00F93099"/>
    <w:rsid w:val="00F96A48"/>
    <w:rsid w:val="00FA061F"/>
    <w:rsid w:val="00FA1208"/>
    <w:rsid w:val="00FA19EE"/>
    <w:rsid w:val="00FA1D8A"/>
    <w:rsid w:val="00FA2307"/>
    <w:rsid w:val="00FA39EF"/>
    <w:rsid w:val="00FA4716"/>
    <w:rsid w:val="00FA56C6"/>
    <w:rsid w:val="00FA5CD5"/>
    <w:rsid w:val="00FA6374"/>
    <w:rsid w:val="00FB7B23"/>
    <w:rsid w:val="00FC2785"/>
    <w:rsid w:val="00FC2E28"/>
    <w:rsid w:val="00FC51B0"/>
    <w:rsid w:val="00FC7BF9"/>
    <w:rsid w:val="00FD1B7D"/>
    <w:rsid w:val="00FD1EFA"/>
    <w:rsid w:val="00FD5885"/>
    <w:rsid w:val="00FE054F"/>
    <w:rsid w:val="00FE1036"/>
    <w:rsid w:val="00FE13C3"/>
    <w:rsid w:val="00FE21D9"/>
    <w:rsid w:val="00FE22BA"/>
    <w:rsid w:val="00FE2B13"/>
    <w:rsid w:val="00FE2C62"/>
    <w:rsid w:val="00FE35C9"/>
    <w:rsid w:val="00FE3E8C"/>
    <w:rsid w:val="00FE41D7"/>
    <w:rsid w:val="00FE6099"/>
    <w:rsid w:val="00FF0A32"/>
    <w:rsid w:val="00FF2652"/>
    <w:rsid w:val="00FF4723"/>
    <w:rsid w:val="00FF7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17445F"/>
    <w:pPr>
      <w:keepNext/>
      <w:spacing w:before="480" w:after="0" w:line="240" w:lineRule="auto"/>
      <w:outlineLvl w:val="0"/>
    </w:pPr>
    <w:rPr>
      <w:rFonts w:ascii="Cambria" w:hAnsi="Cambria" w:cs="Times New Roman"/>
      <w:b/>
      <w:bCs/>
      <w:color w:val="365F91"/>
      <w:kern w:val="36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041ED9"/>
    <w:rPr>
      <w:color w:val="0000FF"/>
      <w:u w:val="single"/>
    </w:rPr>
  </w:style>
  <w:style w:type="character" w:customStyle="1" w:styleId="apple-converted-space">
    <w:name w:val="apple-converted-space"/>
    <w:basedOn w:val="Absatz-Standardschriftart"/>
    <w:rsid w:val="00B87929"/>
  </w:style>
  <w:style w:type="character" w:styleId="Hervorhebung">
    <w:name w:val="Emphasis"/>
    <w:basedOn w:val="Absatz-Standardschriftart"/>
    <w:uiPriority w:val="20"/>
    <w:qFormat/>
    <w:rsid w:val="00B87929"/>
    <w:rPr>
      <w:i/>
      <w:iCs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17445F"/>
    <w:rPr>
      <w:rFonts w:ascii="Cambria" w:hAnsi="Cambria" w:cs="Times New Roman"/>
      <w:b/>
      <w:bCs/>
      <w:color w:val="365F91"/>
      <w:kern w:val="36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17445F"/>
    <w:pPr>
      <w:keepNext/>
      <w:spacing w:before="480" w:after="0" w:line="240" w:lineRule="auto"/>
      <w:outlineLvl w:val="0"/>
    </w:pPr>
    <w:rPr>
      <w:rFonts w:ascii="Cambria" w:hAnsi="Cambria" w:cs="Times New Roman"/>
      <w:b/>
      <w:bCs/>
      <w:color w:val="365F91"/>
      <w:kern w:val="36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041ED9"/>
    <w:rPr>
      <w:color w:val="0000FF"/>
      <w:u w:val="single"/>
    </w:rPr>
  </w:style>
  <w:style w:type="character" w:customStyle="1" w:styleId="apple-converted-space">
    <w:name w:val="apple-converted-space"/>
    <w:basedOn w:val="Absatz-Standardschriftart"/>
    <w:rsid w:val="00B87929"/>
  </w:style>
  <w:style w:type="character" w:styleId="Hervorhebung">
    <w:name w:val="Emphasis"/>
    <w:basedOn w:val="Absatz-Standardschriftart"/>
    <w:uiPriority w:val="20"/>
    <w:qFormat/>
    <w:rsid w:val="00B87929"/>
    <w:rPr>
      <w:i/>
      <w:iCs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17445F"/>
    <w:rPr>
      <w:rFonts w:ascii="Cambria" w:hAnsi="Cambria" w:cs="Times New Roman"/>
      <w:b/>
      <w:bCs/>
      <w:color w:val="365F91"/>
      <w:kern w:val="36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41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326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2017-08-06T10:36:00Z</cp:lastPrinted>
  <dcterms:created xsi:type="dcterms:W3CDTF">2017-09-18T13:00:00Z</dcterms:created>
  <dcterms:modified xsi:type="dcterms:W3CDTF">2017-09-18T13:00:00Z</dcterms:modified>
</cp:coreProperties>
</file>